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24" w:rsidRPr="00196E24" w:rsidRDefault="00196E24" w:rsidP="0019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6E24" w:rsidRPr="00196E24" w:rsidRDefault="00196E24" w:rsidP="0019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E9" w:rsidRPr="00B63DE9" w:rsidRDefault="00B63DE9" w:rsidP="00B63DE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3D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УСЗН АДМИНИСТРАЦИИ  УСТЬ-ДОНЕЦКОГО  РАЙОНА</w:t>
      </w:r>
    </w:p>
    <w:p w:rsidR="00B63DE9" w:rsidRPr="00B63DE9" w:rsidRDefault="00B63DE9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DE9" w:rsidRPr="00B63DE9" w:rsidRDefault="00B63DE9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D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63DE9" w:rsidRPr="00B63DE9" w:rsidRDefault="00B63DE9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DE9" w:rsidRPr="00B63DE9" w:rsidRDefault="00B63DE9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3DE9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</w:t>
      </w:r>
    </w:p>
    <w:p w:rsidR="00B63DE9" w:rsidRPr="00B63DE9" w:rsidRDefault="00B63DE9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DE9" w:rsidRPr="00B63DE9" w:rsidRDefault="00B63DE9" w:rsidP="00B63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3DE9">
        <w:rPr>
          <w:rFonts w:ascii="Times New Roman" w:eastAsia="Times New Roman" w:hAnsi="Times New Roman" w:cs="Times New Roman"/>
          <w:sz w:val="28"/>
          <w:szCs w:val="20"/>
          <w:lang w:eastAsia="ru-RU"/>
        </w:rPr>
        <w:t>« ____» ____________ 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63DE9">
        <w:rPr>
          <w:rFonts w:ascii="Times New Roman" w:eastAsia="Times New Roman" w:hAnsi="Times New Roman" w:cs="Times New Roman"/>
          <w:sz w:val="28"/>
          <w:szCs w:val="20"/>
          <w:lang w:eastAsia="ru-RU"/>
        </w:rPr>
        <w:t>г.                                             р.п. Усть-Донецкий</w:t>
      </w:r>
    </w:p>
    <w:p w:rsidR="00196E24" w:rsidRPr="00196E24" w:rsidRDefault="00196E24" w:rsidP="0019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E9" w:rsidRPr="00196E24" w:rsidRDefault="00196E24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6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proofErr w:type="gramStart"/>
      <w:r w:rsidR="00B63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закупаемым</w:t>
      </w:r>
      <w:proofErr w:type="gramEnd"/>
      <w:r w:rsidR="00B6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E9" w:rsidRDefault="00B63DE9" w:rsidP="0019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E9" w:rsidRDefault="00B63DE9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района</w:t>
      </w:r>
      <w:r w:rsidRPr="00B6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E9" w:rsidRDefault="00B63DE9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</w:t>
      </w:r>
      <w:proofErr w:type="gramEnd"/>
    </w:p>
    <w:p w:rsidR="00B63DE9" w:rsidRDefault="00B63DE9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предельных цен товаров, работ, </w:t>
      </w:r>
    </w:p>
    <w:p w:rsidR="00B63DE9" w:rsidRDefault="00B63DE9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 и утверждением 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</w:t>
      </w:r>
    </w:p>
    <w:p w:rsidR="00196E24" w:rsidRPr="00196E24" w:rsidRDefault="00B63DE9" w:rsidP="00B63D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</w:p>
    <w:p w:rsidR="00196E24" w:rsidRPr="00196E24" w:rsidRDefault="00196E24" w:rsidP="0019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3DE9" w:rsidRP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B63DE9" w:rsidRP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00F64" w:rsidRPr="00B00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5671E" w:rsidRPr="007B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Правительства Российской Федерации от 02.09.2015 №926 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5671E" w:rsidRPr="007B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B00F64" w:rsidRPr="00B00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45671E" w:rsidRPr="007B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Усть-Донецкого района</w:t>
      </w:r>
      <w:r w:rsidR="007B4666" w:rsidRPr="007B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29.12.2015 № 864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B00F64" w:rsidRPr="00B00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865 «</w:t>
      </w:r>
      <w:r w:rsidR="00B00F64" w:rsidRPr="0035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определения требований к закупаемым муниципальными органами</w:t>
      </w:r>
      <w:r w:rsidR="00B00F64" w:rsidRPr="0035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</w:t>
      </w:r>
      <w:r w:rsidR="00B00F64" w:rsidRPr="0035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казенными и бюджетными учреждениями </w:t>
      </w: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r w:rsidR="00B00F64" w:rsidRPr="0035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 Усть-Донецкого района»</w:t>
      </w:r>
    </w:p>
    <w:p w:rsidR="00196E24" w:rsidRPr="00196E24" w:rsidRDefault="00196E24" w:rsidP="001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24" w:rsidRPr="00196E24" w:rsidRDefault="00196E24" w:rsidP="00B6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95497D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F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едомственный перечень </w:t>
      </w:r>
      <w:r w:rsidR="00A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закупаемых Управлением социальной защиты населения Администрации Усть-Донецкого района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товаров, работ, услуг</w:t>
      </w:r>
      <w:r w:rsidR="00A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предельных цен товаров, работ, услуг)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потребительские свойства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качество)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характеристики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предельные цены товаров, работ, услуг) к ним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1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E24" w:rsidRPr="00196E24" w:rsidRDefault="00196E24" w:rsidP="00196E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95497D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proofErr w:type="gramStart"/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196E24" w:rsidRPr="00196E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</w:t>
      </w:r>
      <w:proofErr w:type="gramEnd"/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B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E24" w:rsidRPr="00196E24" w:rsidRDefault="00196E24" w:rsidP="00196E2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95497D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кадрам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контрактному управляющему </w:t>
      </w:r>
      <w:r w:rsidR="009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Любименко В.А. </w:t>
      </w:r>
      <w:r w:rsidR="00196E24" w:rsidRPr="0019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настоящий приказ в 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информационной системе в сфере закупок </w:t>
      </w:r>
      <w:r w:rsidR="00196E24" w:rsidRPr="0019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7 </w:t>
      </w:r>
      <w:bookmarkStart w:id="0" w:name="_GoBack"/>
      <w:bookmarkEnd w:id="0"/>
      <w:r w:rsidR="00196E24" w:rsidRPr="0019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со дня его подписания</w:t>
      </w:r>
      <w:r w:rsidR="00A2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92" w:rsidRDefault="0095497D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7D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его подписания. Положения </w:t>
      </w:r>
      <w:r w:rsidR="00B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не применяются при осуществлении закупок в соответствии с планами-графиками на 2016 год.</w:t>
      </w:r>
    </w:p>
    <w:p w:rsidR="00B41792" w:rsidRDefault="00B41792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B41792" w:rsidP="0095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E24" w:rsidRPr="001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начальника управления </w:t>
      </w:r>
      <w:proofErr w:type="spellStart"/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="0029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96E24" w:rsidRPr="00196E24" w:rsidRDefault="00196E24" w:rsidP="00196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7D" w:rsidRPr="0095497D" w:rsidRDefault="0095497D" w:rsidP="0095497D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9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                                                             И.М. Малькова</w:t>
      </w: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24" w:rsidRPr="00196E24" w:rsidRDefault="00196E24" w:rsidP="001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9F" w:rsidRDefault="00C1659F"/>
    <w:sectPr w:rsidR="00C1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EBA"/>
    <w:multiLevelType w:val="multilevel"/>
    <w:tmpl w:val="1D7683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DC0"/>
    <w:rsid w:val="00196E24"/>
    <w:rsid w:val="0029620B"/>
    <w:rsid w:val="00353C6E"/>
    <w:rsid w:val="0045671E"/>
    <w:rsid w:val="007B4666"/>
    <w:rsid w:val="007D0B5F"/>
    <w:rsid w:val="0095497D"/>
    <w:rsid w:val="009A59D3"/>
    <w:rsid w:val="00A22D68"/>
    <w:rsid w:val="00A82DC0"/>
    <w:rsid w:val="00AF0F8C"/>
    <w:rsid w:val="00B00F64"/>
    <w:rsid w:val="00B41792"/>
    <w:rsid w:val="00B63DE9"/>
    <w:rsid w:val="00C1659F"/>
    <w:rsid w:val="00E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Лена</cp:lastModifiedBy>
  <cp:revision>13</cp:revision>
  <dcterms:created xsi:type="dcterms:W3CDTF">2016-05-20T09:42:00Z</dcterms:created>
  <dcterms:modified xsi:type="dcterms:W3CDTF">2016-05-23T13:27:00Z</dcterms:modified>
</cp:coreProperties>
</file>