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75" w:rsidRDefault="00872C75" w:rsidP="00B22AB0">
      <w:pPr>
        <w:autoSpaceDE w:val="0"/>
        <w:autoSpaceDN w:val="0"/>
        <w:adjustRightInd w:val="0"/>
        <w:spacing w:line="260" w:lineRule="exact"/>
        <w:jc w:val="center"/>
        <w:outlineLvl w:val="0"/>
        <w:rPr>
          <w:bCs/>
          <w:sz w:val="24"/>
          <w:szCs w:val="24"/>
        </w:rPr>
      </w:pPr>
      <w:bookmarkStart w:id="0" w:name="sub_1007"/>
    </w:p>
    <w:p w:rsidR="002F0628" w:rsidRDefault="002F0628" w:rsidP="00B22AB0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="00B22AB0" w:rsidRPr="00872C75">
        <w:rPr>
          <w:sz w:val="24"/>
          <w:szCs w:val="24"/>
        </w:rPr>
        <w:t>ведени</w:t>
      </w:r>
      <w:r>
        <w:rPr>
          <w:sz w:val="24"/>
          <w:szCs w:val="24"/>
        </w:rPr>
        <w:t>я</w:t>
      </w:r>
    </w:p>
    <w:p w:rsidR="002F0628" w:rsidRDefault="00B22AB0" w:rsidP="00B22AB0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4"/>
          <w:szCs w:val="24"/>
        </w:rPr>
      </w:pPr>
      <w:r w:rsidRPr="00872C75">
        <w:rPr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</w:t>
      </w:r>
      <w:r w:rsidR="002F0628">
        <w:rPr>
          <w:sz w:val="24"/>
          <w:szCs w:val="24"/>
        </w:rPr>
        <w:t xml:space="preserve">УСЗН </w:t>
      </w:r>
      <w:r w:rsidRPr="00872C75">
        <w:rPr>
          <w:sz w:val="24"/>
          <w:szCs w:val="24"/>
        </w:rPr>
        <w:t xml:space="preserve">Администрации  </w:t>
      </w:r>
    </w:p>
    <w:p w:rsidR="00B22AB0" w:rsidRDefault="00B22AB0" w:rsidP="00B22AB0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4"/>
          <w:szCs w:val="24"/>
        </w:rPr>
      </w:pPr>
      <w:r w:rsidRPr="00872C75">
        <w:rPr>
          <w:sz w:val="24"/>
          <w:szCs w:val="24"/>
        </w:rPr>
        <w:t xml:space="preserve">Усть-Донецкого района, а также их супруги (супруга)  и несовершеннолетних детей </w:t>
      </w:r>
    </w:p>
    <w:p w:rsidR="002F0628" w:rsidRPr="00872C75" w:rsidRDefault="002F0628" w:rsidP="00B22AB0">
      <w:pPr>
        <w:autoSpaceDE w:val="0"/>
        <w:autoSpaceDN w:val="0"/>
        <w:adjustRightInd w:val="0"/>
        <w:spacing w:line="260" w:lineRule="exact"/>
        <w:jc w:val="center"/>
        <w:outlineLvl w:val="0"/>
        <w:rPr>
          <w:bCs/>
          <w:sz w:val="24"/>
          <w:szCs w:val="24"/>
        </w:rPr>
      </w:pPr>
    </w:p>
    <w:tbl>
      <w:tblPr>
        <w:tblW w:w="163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716"/>
        <w:gridCol w:w="769"/>
        <w:gridCol w:w="485"/>
        <w:gridCol w:w="299"/>
        <w:gridCol w:w="1810"/>
        <w:gridCol w:w="1189"/>
        <w:gridCol w:w="1374"/>
        <w:gridCol w:w="1424"/>
        <w:gridCol w:w="1810"/>
        <w:gridCol w:w="1291"/>
        <w:gridCol w:w="1575"/>
        <w:gridCol w:w="1574"/>
      </w:tblGrid>
      <w:tr w:rsidR="00EB6D31" w:rsidRPr="0084016E" w:rsidTr="004C0598">
        <w:trPr>
          <w:trHeight w:val="63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31" w:rsidRPr="0084016E" w:rsidRDefault="00EB6D31" w:rsidP="00F60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Должность, Ф.И.О. муниципального служащего (руководителя муниципального учреждения)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6D31" w:rsidRPr="0084016E" w:rsidRDefault="00EB6D31" w:rsidP="00F60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6D31" w:rsidRPr="0084016E" w:rsidRDefault="00EB6D31" w:rsidP="00F60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6D31" w:rsidRPr="0084016E" w:rsidRDefault="00EB6D31" w:rsidP="00F60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D31" w:rsidRPr="0084016E" w:rsidRDefault="00EB6D31" w:rsidP="00F60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0008F7">
              <w:rPr>
                <w:sz w:val="18"/>
                <w:szCs w:val="18"/>
              </w:rPr>
              <w:t>Сведения об источниках приобретенных средств</w:t>
            </w:r>
          </w:p>
        </w:tc>
      </w:tr>
      <w:tr w:rsidR="00EB6D31" w:rsidRPr="0084016E" w:rsidTr="004C0598">
        <w:trPr>
          <w:trHeight w:val="860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31" w:rsidRPr="0084016E" w:rsidRDefault="00EB6D31" w:rsidP="00F60912">
            <w:pPr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B6D31" w:rsidRPr="0084016E" w:rsidRDefault="004C0598" w:rsidP="004C05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2016г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D31" w:rsidRPr="0084016E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B6D31" w:rsidRPr="0084016E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31" w:rsidRPr="0084016E" w:rsidRDefault="00EB6D31" w:rsidP="00F60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31" w:rsidRPr="0084016E" w:rsidRDefault="00EB6D31" w:rsidP="00F60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Площадь (кв. м)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31" w:rsidRPr="0084016E" w:rsidRDefault="00EB6D31" w:rsidP="00F60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31" w:rsidRPr="0084016E" w:rsidRDefault="00EB6D31" w:rsidP="00F60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31" w:rsidRPr="0084016E" w:rsidRDefault="00EB6D31" w:rsidP="00F60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31" w:rsidRPr="0084016E" w:rsidRDefault="00EB6D31" w:rsidP="00F60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Площадь (кв. м)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31" w:rsidRPr="0084016E" w:rsidRDefault="00EB6D31" w:rsidP="00F60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D31" w:rsidRPr="0084016E" w:rsidRDefault="00EB6D31" w:rsidP="00F60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B6D31" w:rsidRPr="0084016E" w:rsidTr="00EB6D31">
        <w:trPr>
          <w:trHeight w:val="63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31" w:rsidRPr="0084016E" w:rsidRDefault="00EB6D31" w:rsidP="00F60912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31" w:rsidRPr="0084016E" w:rsidRDefault="00EB6D31" w:rsidP="00F609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31" w:rsidRPr="0084016E" w:rsidRDefault="00EB6D31" w:rsidP="00F6091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31" w:rsidRPr="0084016E" w:rsidRDefault="00EB6D31" w:rsidP="00F60912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31" w:rsidRPr="0084016E" w:rsidRDefault="00EB6D31" w:rsidP="00F60912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31" w:rsidRPr="0084016E" w:rsidRDefault="00EB6D31" w:rsidP="00F60912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31" w:rsidRPr="0084016E" w:rsidRDefault="00EB6D31" w:rsidP="00F60912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31" w:rsidRPr="0084016E" w:rsidRDefault="00EB6D31" w:rsidP="00F60912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31" w:rsidRPr="0084016E" w:rsidRDefault="00EB6D31" w:rsidP="00F60912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84016E" w:rsidRDefault="00EB6D31" w:rsidP="00F60912">
            <w:pPr>
              <w:rPr>
                <w:sz w:val="20"/>
                <w:szCs w:val="20"/>
              </w:rPr>
            </w:pPr>
          </w:p>
        </w:tc>
      </w:tr>
      <w:tr w:rsidR="00EB6D31" w:rsidRPr="0084016E" w:rsidTr="00EB6D31">
        <w:trPr>
          <w:trHeight w:val="6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826B7D" w:rsidRDefault="00EB6D31" w:rsidP="002F06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Начальник управления, Малькова Ирина Михайловна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826B7D" w:rsidRDefault="004C0598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598406,87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826B7D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Квартира</w:t>
            </w:r>
          </w:p>
          <w:p w:rsidR="00EB6D31" w:rsidRPr="00826B7D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Квартира ½</w:t>
            </w:r>
          </w:p>
          <w:p w:rsidR="00EB6D31" w:rsidRPr="00826B7D" w:rsidRDefault="00EB6D31" w:rsidP="005A2F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Квартира 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826B7D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60,9</w:t>
            </w:r>
          </w:p>
          <w:p w:rsidR="00EB6D31" w:rsidRPr="00826B7D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45,4</w:t>
            </w:r>
          </w:p>
          <w:p w:rsidR="00EB6D31" w:rsidRPr="00826B7D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45,4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826B7D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826B7D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826B7D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Земельный участок</w:t>
            </w:r>
          </w:p>
          <w:p w:rsidR="00EB6D31" w:rsidRPr="00826B7D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Земельный участок</w:t>
            </w:r>
          </w:p>
          <w:p w:rsidR="00EB6D31" w:rsidRPr="00826B7D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Земельный участок</w:t>
            </w:r>
          </w:p>
          <w:p w:rsidR="00EB6D31" w:rsidRPr="00826B7D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Гараж</w:t>
            </w:r>
          </w:p>
          <w:p w:rsidR="00EB6D31" w:rsidRPr="00826B7D" w:rsidRDefault="00EB6D31" w:rsidP="005A2F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826B7D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24</w:t>
            </w:r>
          </w:p>
          <w:p w:rsidR="00EB2B62" w:rsidRDefault="00EB2B62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EB6D31" w:rsidRPr="00826B7D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640</w:t>
            </w:r>
          </w:p>
          <w:p w:rsidR="00EB2B62" w:rsidRDefault="00EB2B62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EB6D31" w:rsidRPr="00826B7D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1107</w:t>
            </w:r>
          </w:p>
          <w:p w:rsidR="00EB2B62" w:rsidRDefault="00EB2B62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EB6D31" w:rsidRPr="00826B7D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22,23</w:t>
            </w:r>
          </w:p>
          <w:p w:rsidR="00EB6D31" w:rsidRPr="00826B7D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174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826B7D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826B7D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B6D31" w:rsidRPr="0084016E" w:rsidTr="00EB6D31">
        <w:trPr>
          <w:trHeight w:val="6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31" w:rsidRPr="00826B7D" w:rsidRDefault="00EB6D31" w:rsidP="00F609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826B7D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1</w:t>
            </w:r>
            <w:r w:rsidR="00EB2B62">
              <w:rPr>
                <w:sz w:val="20"/>
                <w:szCs w:val="20"/>
              </w:rPr>
              <w:t>13512,04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826B7D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Земельный участок</w:t>
            </w:r>
          </w:p>
          <w:p w:rsidR="00EB6D31" w:rsidRPr="00826B7D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Земельный участок</w:t>
            </w:r>
          </w:p>
          <w:p w:rsidR="00EB6D31" w:rsidRPr="00826B7D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Земельный участок</w:t>
            </w:r>
          </w:p>
          <w:p w:rsidR="00EB6D31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Квартира</w:t>
            </w:r>
          </w:p>
          <w:p w:rsidR="00EB2B62" w:rsidRDefault="005F1250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1/2</w:t>
            </w:r>
          </w:p>
          <w:p w:rsidR="00EB2B62" w:rsidRPr="00826B7D" w:rsidRDefault="005F1250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1/2</w:t>
            </w:r>
          </w:p>
          <w:p w:rsidR="00EB6D31" w:rsidRPr="00826B7D" w:rsidRDefault="00EB6D31" w:rsidP="005A2F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Гараж</w:t>
            </w:r>
          </w:p>
          <w:p w:rsidR="00EB6D31" w:rsidRPr="00826B7D" w:rsidRDefault="00EB6D31" w:rsidP="005A2F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826B7D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24</w:t>
            </w:r>
          </w:p>
          <w:p w:rsidR="00EB2B62" w:rsidRDefault="00EB2B62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EB6D31" w:rsidRPr="00826B7D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640</w:t>
            </w:r>
          </w:p>
          <w:p w:rsidR="00EB2B62" w:rsidRDefault="00EB2B62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EB6D31" w:rsidRPr="00826B7D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1107</w:t>
            </w:r>
          </w:p>
          <w:p w:rsidR="00EB2B62" w:rsidRDefault="00EB2B62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EB6D31" w:rsidRPr="00826B7D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60,9</w:t>
            </w:r>
          </w:p>
          <w:p w:rsidR="00EB2B62" w:rsidRDefault="00EB2B62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  <w:p w:rsidR="00EB2B62" w:rsidRDefault="00EB2B62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  <w:p w:rsidR="00EB6D31" w:rsidRPr="00826B7D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22,23</w:t>
            </w:r>
          </w:p>
          <w:p w:rsidR="00EB6D31" w:rsidRPr="00826B7D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174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826B7D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826B7D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826B7D" w:rsidRDefault="00EB6D31" w:rsidP="009850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826B7D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826B7D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826B7D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B6D31" w:rsidRPr="0084016E" w:rsidTr="00EB6D31">
        <w:trPr>
          <w:trHeight w:val="6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00479" w:rsidRDefault="00EB6D31" w:rsidP="00F609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Заместитель начальника управления, Шерстнева Нина Алексеевна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00479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4</w:t>
            </w:r>
            <w:r w:rsidR="00EB2B62">
              <w:rPr>
                <w:sz w:val="20"/>
                <w:szCs w:val="20"/>
              </w:rPr>
              <w:t>46691,75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00479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Земельный участок</w:t>
            </w:r>
          </w:p>
          <w:p w:rsidR="00EB6D31" w:rsidRPr="00100479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Земельный участок</w:t>
            </w:r>
          </w:p>
          <w:p w:rsidR="00EB6D31" w:rsidRPr="00100479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lastRenderedPageBreak/>
              <w:t>Жилой дом</w:t>
            </w:r>
          </w:p>
          <w:p w:rsidR="00EB6D31" w:rsidRPr="00100479" w:rsidRDefault="00EB6D31" w:rsidP="009850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00479">
              <w:rPr>
                <w:sz w:val="20"/>
                <w:szCs w:val="20"/>
              </w:rPr>
              <w:t>вартира</w:t>
            </w:r>
            <w:r w:rsidR="00054418"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00479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lastRenderedPageBreak/>
              <w:t>1650</w:t>
            </w:r>
          </w:p>
          <w:p w:rsidR="00EB2B62" w:rsidRDefault="00EB2B62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EB6D31" w:rsidRPr="00100479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1678</w:t>
            </w:r>
          </w:p>
          <w:p w:rsidR="00054418" w:rsidRDefault="00054418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EB6D31" w:rsidRPr="00100479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lastRenderedPageBreak/>
              <w:t>115,8</w:t>
            </w:r>
          </w:p>
          <w:p w:rsidR="00EB6D31" w:rsidRPr="00100479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42,9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00479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00479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Лада Калина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00479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Земельный участок</w:t>
            </w:r>
          </w:p>
          <w:p w:rsidR="00EB6D31" w:rsidRPr="00100479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Летняя кухня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00479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1267</w:t>
            </w:r>
          </w:p>
          <w:p w:rsidR="00054418" w:rsidRDefault="00054418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EB6D31" w:rsidRPr="00100479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9,9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00479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00479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B6D31" w:rsidRPr="0084016E" w:rsidTr="00EB6D31">
        <w:trPr>
          <w:trHeight w:val="6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00479" w:rsidRDefault="00EB6D31" w:rsidP="00F609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lastRenderedPageBreak/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00479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2</w:t>
            </w:r>
            <w:r w:rsidR="00054418">
              <w:rPr>
                <w:sz w:val="20"/>
                <w:szCs w:val="20"/>
              </w:rPr>
              <w:t>230925,30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00479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Квартира</w:t>
            </w:r>
            <w:r w:rsidR="00054418">
              <w:rPr>
                <w:sz w:val="20"/>
                <w:szCs w:val="20"/>
              </w:rPr>
              <w:t xml:space="preserve"> 1/3</w:t>
            </w:r>
          </w:p>
          <w:p w:rsidR="00EB6D31" w:rsidRPr="00100479" w:rsidRDefault="00EB6D31" w:rsidP="00734C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Земельный участок</w:t>
            </w:r>
          </w:p>
          <w:p w:rsidR="00EB6D31" w:rsidRPr="00100479" w:rsidRDefault="00EB6D31" w:rsidP="00734C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Летняя кухня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00479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42,9</w:t>
            </w:r>
          </w:p>
          <w:p w:rsidR="00EB6D31" w:rsidRPr="00100479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1267</w:t>
            </w:r>
          </w:p>
          <w:p w:rsidR="00054418" w:rsidRDefault="00054418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EB6D31" w:rsidRPr="00100479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9,9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00479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00479" w:rsidRDefault="00EB6D31" w:rsidP="009850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100479">
              <w:rPr>
                <w:sz w:val="20"/>
                <w:szCs w:val="20"/>
              </w:rPr>
              <w:t>оторная лодка</w:t>
            </w:r>
            <w:r>
              <w:rPr>
                <w:sz w:val="20"/>
                <w:szCs w:val="20"/>
              </w:rPr>
              <w:t xml:space="preserve"> «Казанка»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00479" w:rsidRDefault="00EB6D31" w:rsidP="00513A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Земельный участок</w:t>
            </w:r>
          </w:p>
          <w:p w:rsidR="00EB6D31" w:rsidRPr="00100479" w:rsidRDefault="00EB6D31" w:rsidP="00513A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Земельный участок</w:t>
            </w:r>
          </w:p>
          <w:p w:rsidR="00EB6D31" w:rsidRPr="00100479" w:rsidRDefault="00EB6D31" w:rsidP="00513A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Жилой дом</w:t>
            </w:r>
          </w:p>
          <w:p w:rsidR="00EB6D31" w:rsidRPr="00100479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00479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1650</w:t>
            </w:r>
          </w:p>
          <w:p w:rsidR="00054418" w:rsidRDefault="00054418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EB6D31" w:rsidRPr="00100479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1678</w:t>
            </w:r>
          </w:p>
          <w:p w:rsidR="00054418" w:rsidRDefault="00054418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EB6D31" w:rsidRPr="00100479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115,8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00479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00479">
              <w:rPr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00479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B6D31" w:rsidRPr="0084016E" w:rsidTr="00EB6D31">
        <w:trPr>
          <w:trHeight w:val="6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94E8A" w:rsidRDefault="00EB6D31" w:rsidP="00F609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>Начальник отдела-главный бухгалтер, Куликова Елена Анатольевна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94E8A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>4</w:t>
            </w:r>
            <w:r w:rsidR="00054418">
              <w:rPr>
                <w:sz w:val="20"/>
                <w:szCs w:val="20"/>
              </w:rPr>
              <w:t>35774,31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94E8A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>Земельный участок</w:t>
            </w:r>
          </w:p>
          <w:p w:rsidR="00EB6D31" w:rsidRPr="00994E8A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>Жилой дом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94E8A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>700</w:t>
            </w:r>
          </w:p>
          <w:p w:rsidR="00054418" w:rsidRDefault="00054418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EB6D31" w:rsidRPr="00994E8A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>65,7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94E8A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94E8A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94E8A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>Земельный участок</w:t>
            </w:r>
          </w:p>
          <w:p w:rsidR="00EB6D31" w:rsidRPr="00994E8A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>Сарай-нежилое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94E8A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>700</w:t>
            </w:r>
          </w:p>
          <w:p w:rsidR="00054418" w:rsidRDefault="00054418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EB6D31" w:rsidRPr="00994E8A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>15,2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2F0628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highlight w:val="yellow"/>
              </w:rPr>
            </w:pPr>
            <w:r w:rsidRPr="00826B7D">
              <w:rPr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826B7D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B6D31" w:rsidRPr="0084016E" w:rsidTr="00EB6D31">
        <w:trPr>
          <w:trHeight w:val="6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94E8A" w:rsidRDefault="00EB6D31" w:rsidP="00F609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94E8A" w:rsidRDefault="005F1250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439499,24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94E8A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>Земельный участок</w:t>
            </w:r>
          </w:p>
          <w:p w:rsidR="00EB6D31" w:rsidRPr="00994E8A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>Сарай-нежилое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94E8A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>700</w:t>
            </w:r>
          </w:p>
          <w:p w:rsidR="00EB6D31" w:rsidRPr="00994E8A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>15,2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94E8A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94E8A" w:rsidRDefault="00EB6D31" w:rsidP="00994E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 Пежо 307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94E8A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>Земельный участок</w:t>
            </w:r>
          </w:p>
          <w:p w:rsidR="00EB6D31" w:rsidRPr="00994E8A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>Жилой дом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94E8A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4E8A">
              <w:rPr>
                <w:sz w:val="20"/>
                <w:szCs w:val="20"/>
              </w:rPr>
              <w:t>700</w:t>
            </w:r>
          </w:p>
          <w:p w:rsidR="00EB6D31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5F1250" w:rsidRPr="00994E8A" w:rsidRDefault="005F1250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Default="00EB6D31">
            <w:r w:rsidRPr="00971FCF">
              <w:rPr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71FCF" w:rsidRDefault="00EB6D31">
            <w:pPr>
              <w:rPr>
                <w:sz w:val="20"/>
                <w:szCs w:val="20"/>
              </w:rPr>
            </w:pPr>
          </w:p>
        </w:tc>
      </w:tr>
      <w:tr w:rsidR="00EB6D31" w:rsidRPr="0084016E" w:rsidTr="00EB6D31">
        <w:trPr>
          <w:trHeight w:val="34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A62AD7" w:rsidRDefault="00EB6D31" w:rsidP="00F609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62AD7">
              <w:rPr>
                <w:sz w:val="20"/>
                <w:szCs w:val="20"/>
              </w:rPr>
              <w:t xml:space="preserve">Ведущий специалист, Першикова Анжелика Владимировна 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A62AD7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62AD7">
              <w:rPr>
                <w:sz w:val="20"/>
                <w:szCs w:val="20"/>
              </w:rPr>
              <w:t>3</w:t>
            </w:r>
            <w:r w:rsidR="005F1250">
              <w:rPr>
                <w:sz w:val="20"/>
                <w:szCs w:val="20"/>
              </w:rPr>
              <w:t>15034,69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A62AD7" w:rsidRDefault="00EB6D31" w:rsidP="009850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62AD7">
              <w:rPr>
                <w:sz w:val="20"/>
                <w:szCs w:val="20"/>
              </w:rPr>
              <w:t>вартира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A62AD7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62AD7">
              <w:rPr>
                <w:sz w:val="20"/>
                <w:szCs w:val="20"/>
              </w:rPr>
              <w:t>71,9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A62AD7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62AD7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A62AD7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62AD7"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A62AD7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62AD7"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A62AD7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62AD7">
              <w:rPr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A62AD7" w:rsidRDefault="00EB6D31" w:rsidP="00D22FD7">
            <w:r>
              <w:rPr>
                <w:sz w:val="20"/>
                <w:szCs w:val="2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Default="00EB6D31" w:rsidP="00D22FD7">
            <w:pPr>
              <w:rPr>
                <w:sz w:val="20"/>
                <w:szCs w:val="20"/>
              </w:rPr>
            </w:pPr>
          </w:p>
        </w:tc>
      </w:tr>
      <w:tr w:rsidR="00EB6D31" w:rsidRPr="0084016E" w:rsidTr="00EB6D31">
        <w:trPr>
          <w:trHeight w:val="456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A62AD7" w:rsidRDefault="00EB6D31" w:rsidP="00F609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62AD7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A62AD7" w:rsidRDefault="005F1250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93764,89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A62AD7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62AD7">
              <w:rPr>
                <w:sz w:val="20"/>
                <w:szCs w:val="20"/>
              </w:rPr>
              <w:t>Квартира</w:t>
            </w:r>
          </w:p>
          <w:p w:rsidR="00EB6D31" w:rsidRPr="00A62AD7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62AD7">
              <w:rPr>
                <w:sz w:val="20"/>
                <w:szCs w:val="20"/>
              </w:rPr>
              <w:t>Гараж</w:t>
            </w:r>
          </w:p>
          <w:p w:rsidR="00EB6D31" w:rsidRPr="00A62AD7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A62AD7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62AD7">
              <w:rPr>
                <w:sz w:val="20"/>
                <w:szCs w:val="20"/>
              </w:rPr>
              <w:t>71,9</w:t>
            </w:r>
          </w:p>
          <w:p w:rsidR="00EB6D31" w:rsidRPr="00A62AD7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62AD7">
              <w:rPr>
                <w:sz w:val="20"/>
                <w:szCs w:val="20"/>
              </w:rPr>
              <w:t>22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A62AD7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62AD7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A62AD7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62AD7">
              <w:rPr>
                <w:sz w:val="20"/>
                <w:szCs w:val="20"/>
              </w:rPr>
              <w:t>легковой автомобиль</w:t>
            </w:r>
            <w:r w:rsidR="005F1250">
              <w:rPr>
                <w:sz w:val="20"/>
                <w:szCs w:val="20"/>
              </w:rPr>
              <w:t xml:space="preserve">, КИА </w:t>
            </w:r>
            <w:r>
              <w:rPr>
                <w:sz w:val="20"/>
                <w:szCs w:val="20"/>
              </w:rPr>
              <w:t>спортейдж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A62AD7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62AD7"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A62AD7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62AD7">
              <w:rPr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A62AD7" w:rsidRDefault="00EB6D31" w:rsidP="00D22FD7">
            <w:r>
              <w:rPr>
                <w:sz w:val="20"/>
                <w:szCs w:val="20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Default="00EB6D31" w:rsidP="00D22FD7">
            <w:pPr>
              <w:rPr>
                <w:sz w:val="20"/>
                <w:szCs w:val="20"/>
              </w:rPr>
            </w:pPr>
          </w:p>
        </w:tc>
      </w:tr>
      <w:tr w:rsidR="00EB6D31" w:rsidRPr="0084016E" w:rsidTr="00EB6D31">
        <w:trPr>
          <w:trHeight w:val="345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8352B7" w:rsidRDefault="00EB6D31" w:rsidP="00F609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Ведущий специалист, Подымова Марина Владимировна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8352B7" w:rsidRDefault="005F1250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293175,74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8352B7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Квартира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8352B7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65,9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8352B7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8352B7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8352B7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8352B7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24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8352B7" w:rsidRDefault="00EB6D31">
            <w:r w:rsidRPr="008352B7">
              <w:rPr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8352B7" w:rsidRDefault="00EB6D31">
            <w:pPr>
              <w:rPr>
                <w:sz w:val="20"/>
                <w:szCs w:val="20"/>
              </w:rPr>
            </w:pPr>
          </w:p>
        </w:tc>
      </w:tr>
      <w:tr w:rsidR="00EB6D31" w:rsidRPr="0084016E" w:rsidTr="00EB6D31">
        <w:trPr>
          <w:trHeight w:val="456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8352B7" w:rsidRDefault="00EB6D31" w:rsidP="00F609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8352B7" w:rsidRDefault="00047EB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313138,81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8352B7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8352B7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24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8352B7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FA555F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Mazda MPV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8352B7" w:rsidRDefault="00EB6D31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Квартира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8352B7" w:rsidRDefault="00EB6D31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65,9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8352B7" w:rsidRDefault="00EB6D31">
            <w:r w:rsidRPr="008352B7">
              <w:rPr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8352B7" w:rsidRDefault="00EB6D31">
            <w:pPr>
              <w:rPr>
                <w:sz w:val="20"/>
                <w:szCs w:val="20"/>
              </w:rPr>
            </w:pPr>
          </w:p>
        </w:tc>
      </w:tr>
      <w:tr w:rsidR="00EB6D31" w:rsidRPr="0084016E" w:rsidTr="00EB6D31">
        <w:trPr>
          <w:trHeight w:val="456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8352B7" w:rsidRDefault="00EB6D31" w:rsidP="00F609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 xml:space="preserve">Несовершеннолетний сын (дочь) муниципального </w:t>
            </w:r>
            <w:r w:rsidRPr="008352B7">
              <w:rPr>
                <w:sz w:val="20"/>
                <w:szCs w:val="20"/>
              </w:rPr>
              <w:lastRenderedPageBreak/>
              <w:t>служащего (руководителя муниципального учреждения)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8352B7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8352B7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8352B7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8352B7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8352B7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Default="00EB6D31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Квартира</w:t>
            </w:r>
          </w:p>
          <w:p w:rsidR="00EB6D31" w:rsidRPr="008352B7" w:rsidRDefault="00EB6D31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 xml:space="preserve">Земельный </w:t>
            </w:r>
            <w:r w:rsidRPr="008352B7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Default="00EB6D31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lastRenderedPageBreak/>
              <w:t>65,9</w:t>
            </w:r>
          </w:p>
          <w:p w:rsidR="00EB6D31" w:rsidRPr="008352B7" w:rsidRDefault="00EB6D31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8352B7" w:rsidRDefault="00EB6D31">
            <w:r w:rsidRPr="008352B7">
              <w:rPr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8352B7" w:rsidRDefault="00EB6D31">
            <w:pPr>
              <w:rPr>
                <w:sz w:val="20"/>
                <w:szCs w:val="20"/>
              </w:rPr>
            </w:pPr>
          </w:p>
        </w:tc>
      </w:tr>
      <w:tr w:rsidR="00EB6D31" w:rsidRPr="0084016E" w:rsidTr="00EB6D31">
        <w:trPr>
          <w:trHeight w:val="456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8352B7" w:rsidRDefault="00EB6D31" w:rsidP="00F609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lastRenderedPageBreak/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8352B7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8352B7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8352B7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8352B7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8352B7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Default="00EB6D31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Квартира</w:t>
            </w:r>
          </w:p>
          <w:p w:rsidR="00EB6D31" w:rsidRPr="008352B7" w:rsidRDefault="00EB6D31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Default="00EB6D31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65,9</w:t>
            </w:r>
          </w:p>
          <w:p w:rsidR="00EB6D31" w:rsidRPr="008352B7" w:rsidRDefault="00EB6D31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8352B7" w:rsidRDefault="00EB6D31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8352B7" w:rsidRDefault="00EB6D31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47EB7" w:rsidRPr="0084016E" w:rsidTr="00EB6D31">
        <w:trPr>
          <w:trHeight w:val="456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B7" w:rsidRPr="008352B7" w:rsidRDefault="00047EB7" w:rsidP="00F609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Специалис</w:t>
            </w:r>
            <w:r>
              <w:rPr>
                <w:sz w:val="20"/>
                <w:szCs w:val="20"/>
              </w:rPr>
              <w:t xml:space="preserve">т 1 категории, Филимонова Лилия Васильевна 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B7" w:rsidRPr="008352B7" w:rsidRDefault="00047EB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257567,91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B7" w:rsidRPr="008352B7" w:rsidRDefault="00047EB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B7" w:rsidRPr="008352B7" w:rsidRDefault="00047EB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B7" w:rsidRPr="008352B7" w:rsidRDefault="00047EB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B7" w:rsidRPr="008352B7" w:rsidRDefault="00047EB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B7" w:rsidRDefault="00047EB7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47EB7" w:rsidRPr="008352B7" w:rsidRDefault="00047EB7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B7" w:rsidRDefault="00047EB7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1833,0</w:t>
            </w:r>
          </w:p>
          <w:p w:rsidR="00047EB7" w:rsidRDefault="00047EB7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047EB7" w:rsidRPr="008352B7" w:rsidRDefault="00047EB7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B7" w:rsidRPr="008352B7" w:rsidRDefault="00047EB7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B7" w:rsidRPr="008352B7" w:rsidRDefault="00047EB7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047EB7" w:rsidRPr="0084016E" w:rsidTr="00EB6D31">
        <w:trPr>
          <w:trHeight w:val="456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B7" w:rsidRPr="00D22FD7" w:rsidRDefault="00047EB7" w:rsidP="00F609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B7" w:rsidRDefault="00047EB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543448,42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B7" w:rsidRDefault="00047EB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047EB7" w:rsidRDefault="00047EB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47EB7" w:rsidRDefault="00047EB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47EB7" w:rsidRDefault="00047EB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047EB7" w:rsidRDefault="00047EB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B7" w:rsidRDefault="00047EB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047EB7" w:rsidRDefault="00047EB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047EB7" w:rsidRDefault="00047EB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047EB7" w:rsidRDefault="00047EB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047EB7" w:rsidRDefault="00047EB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1833,0</w:t>
            </w:r>
          </w:p>
          <w:p w:rsidR="00047EB7" w:rsidRDefault="00047EB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047EB7" w:rsidRDefault="00047EB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  <w:p w:rsidR="00047EB7" w:rsidRDefault="00047EB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B7" w:rsidRDefault="00047EB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B7" w:rsidRPr="00047EB7" w:rsidRDefault="00047EB7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</w:t>
            </w:r>
            <w:r>
              <w:rPr>
                <w:sz w:val="20"/>
                <w:szCs w:val="20"/>
                <w:lang w:val="en-US"/>
              </w:rPr>
              <w:t>Venga</w:t>
            </w:r>
            <w:r>
              <w:rPr>
                <w:sz w:val="20"/>
                <w:szCs w:val="20"/>
              </w:rPr>
              <w:t xml:space="preserve"> 2011г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B7" w:rsidRDefault="00047EB7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B7" w:rsidRDefault="00047EB7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B7" w:rsidRDefault="00047EB7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B7" w:rsidRPr="008352B7" w:rsidRDefault="00047EB7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93041C" w:rsidRPr="0084016E" w:rsidTr="00EB6D31">
        <w:trPr>
          <w:trHeight w:val="456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C" w:rsidRPr="00D22FD7" w:rsidRDefault="0093041C" w:rsidP="00F609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C" w:rsidRDefault="0093041C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C" w:rsidRDefault="0093041C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C" w:rsidRDefault="0093041C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C" w:rsidRDefault="0093041C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C" w:rsidRDefault="0093041C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C" w:rsidRDefault="0093041C" w:rsidP="009304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3041C" w:rsidRDefault="0093041C" w:rsidP="009304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C" w:rsidRDefault="0093041C" w:rsidP="005A6E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1833,0</w:t>
            </w:r>
          </w:p>
          <w:p w:rsidR="0093041C" w:rsidRDefault="0093041C" w:rsidP="005A6E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93041C" w:rsidRPr="008352B7" w:rsidRDefault="0093041C" w:rsidP="005A6E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C" w:rsidRDefault="0093041C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C" w:rsidRPr="008352B7" w:rsidRDefault="0093041C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93041C" w:rsidRPr="0084016E" w:rsidTr="00EB6D31">
        <w:trPr>
          <w:trHeight w:val="456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C" w:rsidRPr="008352B7" w:rsidRDefault="0093041C" w:rsidP="00F609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C" w:rsidRDefault="0093041C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C" w:rsidRDefault="0093041C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C" w:rsidRDefault="0093041C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C" w:rsidRDefault="0093041C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C" w:rsidRDefault="0093041C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C" w:rsidRDefault="0093041C" w:rsidP="009304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3041C" w:rsidRDefault="0093041C" w:rsidP="009304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C" w:rsidRDefault="0093041C" w:rsidP="009304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1833,0</w:t>
            </w:r>
          </w:p>
          <w:p w:rsidR="0093041C" w:rsidRDefault="0093041C" w:rsidP="009304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93041C" w:rsidRDefault="0093041C" w:rsidP="0093041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C" w:rsidRDefault="0093041C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1C" w:rsidRPr="008352B7" w:rsidRDefault="0093041C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B6D31" w:rsidRPr="0084016E" w:rsidTr="00EB6D31">
        <w:trPr>
          <w:trHeight w:val="228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31" w:rsidRPr="00D22FD7" w:rsidRDefault="00EB6D31" w:rsidP="0098488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Начальник отдела, Кожанова Ирина Петровна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D22FD7" w:rsidRDefault="0093041C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414220,79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D22FD7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D22FD7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D22FD7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D22FD7" w:rsidRDefault="00EB6D31" w:rsidP="00D22F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D22FD7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Квартира</w:t>
            </w:r>
          </w:p>
          <w:p w:rsidR="00EB6D31" w:rsidRPr="00D22FD7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D22FD7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42</w:t>
            </w:r>
          </w:p>
          <w:p w:rsidR="00EB6D31" w:rsidRPr="00D22FD7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604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D22FD7" w:rsidRDefault="00EB6D31">
            <w:r w:rsidRPr="00D22FD7">
              <w:rPr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D22FD7" w:rsidRDefault="00EB6D31">
            <w:pPr>
              <w:rPr>
                <w:sz w:val="20"/>
                <w:szCs w:val="20"/>
              </w:rPr>
            </w:pPr>
          </w:p>
        </w:tc>
      </w:tr>
      <w:tr w:rsidR="00EB6D31" w:rsidRPr="0084016E" w:rsidTr="00EB6D31">
        <w:trPr>
          <w:trHeight w:val="11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D22FD7" w:rsidRDefault="00EB6D31" w:rsidP="0098488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 xml:space="preserve">Супруга (супруг) муниципального служащего </w:t>
            </w:r>
            <w:r w:rsidRPr="00D22FD7">
              <w:rPr>
                <w:sz w:val="20"/>
                <w:szCs w:val="20"/>
              </w:rPr>
              <w:lastRenderedPageBreak/>
              <w:t>(руководителя муниципального учреждения)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D22FD7" w:rsidRDefault="0093041C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349412,69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D22FD7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Квартира</w:t>
            </w:r>
          </w:p>
          <w:p w:rsidR="00EB6D31" w:rsidRPr="00D22FD7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 xml:space="preserve">Земельный </w:t>
            </w:r>
            <w:r w:rsidRPr="00D22FD7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D22FD7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lastRenderedPageBreak/>
              <w:t>42</w:t>
            </w:r>
          </w:p>
          <w:p w:rsidR="00EB6D31" w:rsidRPr="00D22FD7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604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D22FD7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Тайота«</w:t>
            </w:r>
            <w:r>
              <w:rPr>
                <w:sz w:val="20"/>
                <w:szCs w:val="20"/>
                <w:lang w:val="en-US"/>
              </w:rPr>
              <w:t>Porte</w:t>
            </w:r>
          </w:p>
          <w:p w:rsidR="00EB6D31" w:rsidRPr="005C069E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100479">
              <w:rPr>
                <w:sz w:val="20"/>
                <w:szCs w:val="20"/>
              </w:rPr>
              <w:t>оторная лодка</w:t>
            </w:r>
            <w:r>
              <w:rPr>
                <w:sz w:val="20"/>
                <w:szCs w:val="20"/>
              </w:rPr>
              <w:t>«Казанка 5м»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D22FD7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D22FD7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22FD7">
              <w:rPr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D22FD7" w:rsidRDefault="001C4588" w:rsidP="00D22FD7"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Default="00EB6D31" w:rsidP="00D22FD7">
            <w:pPr>
              <w:rPr>
                <w:sz w:val="20"/>
                <w:szCs w:val="20"/>
              </w:rPr>
            </w:pPr>
          </w:p>
        </w:tc>
      </w:tr>
      <w:tr w:rsidR="00EB6D31" w:rsidRPr="0084016E" w:rsidTr="00EB6D31">
        <w:trPr>
          <w:trHeight w:val="691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40544" w:rsidRDefault="00EB6D31" w:rsidP="0098488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lastRenderedPageBreak/>
              <w:t>Главный специалист, Дорошенко Вера Николаевна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40544" w:rsidRDefault="0093041C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289775,13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40544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Земельный участок 1/3</w:t>
            </w:r>
          </w:p>
          <w:p w:rsidR="00EB6D31" w:rsidRPr="00140544" w:rsidRDefault="0093041C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1/4</w:t>
            </w:r>
          </w:p>
          <w:p w:rsidR="00EB6D31" w:rsidRPr="00140544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Жилой дом 1/3</w:t>
            </w:r>
          </w:p>
          <w:p w:rsidR="00EB6D31" w:rsidRPr="00140544" w:rsidRDefault="0093041C" w:rsidP="00D22F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40544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EB6D31" w:rsidRPr="00140544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1300</w:t>
            </w:r>
          </w:p>
          <w:p w:rsidR="00EB6D31" w:rsidRPr="00140544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EB6D31" w:rsidRPr="00140544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1000</w:t>
            </w:r>
          </w:p>
          <w:p w:rsidR="00EB6D31" w:rsidRPr="00140544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79,7</w:t>
            </w:r>
          </w:p>
          <w:p w:rsidR="00EB6D31" w:rsidRPr="00140544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42,2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40544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40544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40544" w:rsidRDefault="0093041C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40544" w:rsidRDefault="0093041C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B6D31" w:rsidRPr="00140544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40544" w:rsidRDefault="00EB6D31">
            <w:r w:rsidRPr="00140544">
              <w:rPr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40544" w:rsidRDefault="00EB6D31">
            <w:pPr>
              <w:rPr>
                <w:sz w:val="20"/>
                <w:szCs w:val="20"/>
              </w:rPr>
            </w:pPr>
          </w:p>
        </w:tc>
      </w:tr>
      <w:tr w:rsidR="00EB6D31" w:rsidRPr="0084016E" w:rsidTr="00EB6D31">
        <w:trPr>
          <w:trHeight w:val="684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40544" w:rsidRDefault="00EB6D31" w:rsidP="00F609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40544" w:rsidRDefault="0093041C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127565,95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40544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Земельный участок 1/3</w:t>
            </w:r>
          </w:p>
          <w:p w:rsidR="00EB6D31" w:rsidRPr="00140544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Земельный участок ¼</w:t>
            </w:r>
          </w:p>
          <w:p w:rsidR="00EB6D31" w:rsidRPr="00140544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Жилой дом 1/3</w:t>
            </w:r>
          </w:p>
          <w:p w:rsidR="00EB6D31" w:rsidRPr="00140544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Квартира 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40544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EB6D31" w:rsidRPr="00140544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1300</w:t>
            </w:r>
          </w:p>
          <w:p w:rsidR="00EB6D31" w:rsidRPr="00140544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EB6D31" w:rsidRPr="00140544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1000</w:t>
            </w:r>
          </w:p>
          <w:p w:rsidR="00EB6D31" w:rsidRPr="00140544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79,7</w:t>
            </w:r>
          </w:p>
          <w:p w:rsidR="00EB6D31" w:rsidRPr="00140544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42,2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40544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40544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140544">
              <w:rPr>
                <w:sz w:val="20"/>
                <w:szCs w:val="20"/>
              </w:rPr>
              <w:t>егковой автомобиль</w:t>
            </w:r>
            <w:r w:rsidRPr="0086258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Рено Мегане ИИ П2А16, ВАЗ 2121</w:t>
            </w:r>
          </w:p>
          <w:p w:rsidR="00EB6D31" w:rsidRPr="00140544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40544" w:rsidRDefault="0093041C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40544" w:rsidRDefault="0093041C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B6D31" w:rsidRPr="00140544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40544" w:rsidRDefault="00EB6D31">
            <w:r w:rsidRPr="00140544">
              <w:rPr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40544" w:rsidRDefault="00EB6D31">
            <w:pPr>
              <w:rPr>
                <w:sz w:val="20"/>
                <w:szCs w:val="20"/>
              </w:rPr>
            </w:pPr>
          </w:p>
        </w:tc>
      </w:tr>
      <w:tr w:rsidR="00EB6D31" w:rsidRPr="0084016E" w:rsidTr="00EB6D31">
        <w:trPr>
          <w:trHeight w:val="691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40544" w:rsidRDefault="00EB6D31" w:rsidP="00F609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40544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40544" w:rsidRDefault="00EB6D31" w:rsidP="001405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Земельный участок 1/3</w:t>
            </w:r>
          </w:p>
          <w:p w:rsidR="00EB6D31" w:rsidRPr="00140544" w:rsidRDefault="00EB6D31" w:rsidP="001405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Жилой дом 1/3</w:t>
            </w:r>
          </w:p>
          <w:p w:rsidR="00EB6D31" w:rsidRPr="00140544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40544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EB6D31" w:rsidRPr="00140544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1300</w:t>
            </w:r>
          </w:p>
          <w:p w:rsidR="00EB6D31" w:rsidRPr="00140544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79,7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40544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40544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40544" w:rsidRDefault="00EB6D31" w:rsidP="001405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40544">
              <w:rPr>
                <w:sz w:val="20"/>
                <w:szCs w:val="20"/>
              </w:rPr>
              <w:t xml:space="preserve"> </w:t>
            </w:r>
            <w:r w:rsidR="0093041C"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40544" w:rsidRDefault="0093041C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B6D31" w:rsidRPr="00140544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40544" w:rsidRDefault="00EB6D31">
            <w:r w:rsidRPr="00140544">
              <w:rPr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40544" w:rsidRDefault="00EB6D31">
            <w:pPr>
              <w:rPr>
                <w:sz w:val="20"/>
                <w:szCs w:val="20"/>
              </w:rPr>
            </w:pPr>
          </w:p>
        </w:tc>
      </w:tr>
      <w:tr w:rsidR="00EB6D31" w:rsidRPr="0084016E" w:rsidTr="00EB6D31">
        <w:trPr>
          <w:trHeight w:val="802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7B0C" w:rsidRDefault="00EB6D31" w:rsidP="0098488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Ведущий специалист, Ковалева Юлия Павловна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7B0C" w:rsidRDefault="00050A68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303403,77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7B0C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Земельный участок</w:t>
            </w:r>
          </w:p>
          <w:p w:rsidR="00EB6D31" w:rsidRPr="00987B0C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Жилой дом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7B0C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1012</w:t>
            </w:r>
          </w:p>
          <w:p w:rsidR="00050A68" w:rsidRDefault="00050A68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EB6D31" w:rsidRPr="00987B0C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161,5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7B0C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 w:rsidRPr="00987B0C">
              <w:rPr>
                <w:sz w:val="20"/>
                <w:szCs w:val="20"/>
              </w:rPr>
              <w:t>автомобиль-</w:t>
            </w:r>
            <w:r>
              <w:rPr>
                <w:sz w:val="20"/>
                <w:szCs w:val="20"/>
              </w:rPr>
              <w:t>ВАЗ Лада</w:t>
            </w:r>
            <w:r>
              <w:rPr>
                <w:sz w:val="20"/>
                <w:szCs w:val="20"/>
                <w:lang w:val="en-US"/>
              </w:rPr>
              <w:t>Rs</w:t>
            </w:r>
            <w:r w:rsidRPr="0086258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Y</w:t>
            </w:r>
            <w:r w:rsidRPr="0086258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Лада Ларгус,</w:t>
            </w:r>
          </w:p>
          <w:p w:rsidR="00EB6D31" w:rsidRPr="00987B0C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  <w:p w:rsidR="00EB6D31" w:rsidRPr="00987B0C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7B0C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7B0C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7B0C" w:rsidRDefault="001C4588" w:rsidP="00987B0C"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7B0C" w:rsidRDefault="00EB6D31" w:rsidP="00987B0C">
            <w:pPr>
              <w:rPr>
                <w:sz w:val="20"/>
                <w:szCs w:val="20"/>
              </w:rPr>
            </w:pPr>
          </w:p>
        </w:tc>
      </w:tr>
      <w:tr w:rsidR="00EB6D31" w:rsidRPr="0084016E" w:rsidTr="00EB6D31">
        <w:trPr>
          <w:trHeight w:val="46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7B0C" w:rsidRDefault="00EB6D31" w:rsidP="00F609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7B0C" w:rsidRDefault="00050A68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1017797,07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7B0C" w:rsidRDefault="00EB6D31" w:rsidP="00BF0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Земельный участок</w:t>
            </w:r>
          </w:p>
          <w:p w:rsidR="00EB6D31" w:rsidRPr="00987B0C" w:rsidRDefault="00EB6D31" w:rsidP="00BF0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Жилой дом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7B0C" w:rsidRDefault="00EB6D31" w:rsidP="00BF0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1012</w:t>
            </w:r>
          </w:p>
          <w:p w:rsidR="00050A68" w:rsidRDefault="00050A68" w:rsidP="00BF0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EB6D31" w:rsidRPr="00987B0C" w:rsidRDefault="00EB6D31" w:rsidP="00BF0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161,5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7B0C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7B0C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EB6D31" w:rsidRPr="00987B0C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7B0C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7B0C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7B0C" w:rsidRDefault="00050A68" w:rsidP="00987B0C"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7B0C" w:rsidRDefault="00EB6D31" w:rsidP="00987B0C">
            <w:pPr>
              <w:rPr>
                <w:sz w:val="20"/>
                <w:szCs w:val="20"/>
              </w:rPr>
            </w:pPr>
          </w:p>
        </w:tc>
      </w:tr>
      <w:tr w:rsidR="00EB6D31" w:rsidRPr="0084016E" w:rsidTr="00EB6D31">
        <w:trPr>
          <w:trHeight w:val="6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7B0C" w:rsidRDefault="00EB6D31" w:rsidP="00F609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 xml:space="preserve">Несовершеннолетний сын </w:t>
            </w:r>
            <w:r w:rsidRPr="00987B0C">
              <w:rPr>
                <w:sz w:val="20"/>
                <w:szCs w:val="20"/>
              </w:rPr>
              <w:lastRenderedPageBreak/>
              <w:t>(дочь) муниципального служащего (руководителя муниципального учреждения)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7B0C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7B0C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7B0C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7B0C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-</w:t>
            </w:r>
          </w:p>
          <w:p w:rsidR="00EB6D31" w:rsidRPr="00987B0C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7B0C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7B0C" w:rsidRDefault="00EB6D31" w:rsidP="00BF0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 xml:space="preserve">Земельный </w:t>
            </w:r>
            <w:r w:rsidRPr="00987B0C">
              <w:rPr>
                <w:sz w:val="20"/>
                <w:szCs w:val="20"/>
              </w:rPr>
              <w:lastRenderedPageBreak/>
              <w:t>участок</w:t>
            </w:r>
          </w:p>
          <w:p w:rsidR="00EB6D31" w:rsidRPr="00987B0C" w:rsidRDefault="00EB6D31" w:rsidP="00BF0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Жилой дом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7B0C" w:rsidRDefault="00EB6D31" w:rsidP="00BF0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lastRenderedPageBreak/>
              <w:t>1012</w:t>
            </w:r>
          </w:p>
          <w:p w:rsidR="00050A68" w:rsidRDefault="00050A68" w:rsidP="00BF0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EB6D31" w:rsidRPr="00987B0C" w:rsidRDefault="00EB6D31" w:rsidP="00BF0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161,5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7B0C" w:rsidRDefault="00EB6D31">
            <w:r w:rsidRPr="00987B0C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7B0C" w:rsidRDefault="00EB6D31">
            <w:pPr>
              <w:rPr>
                <w:sz w:val="20"/>
                <w:szCs w:val="20"/>
              </w:rPr>
            </w:pPr>
          </w:p>
        </w:tc>
      </w:tr>
      <w:tr w:rsidR="00EB6D31" w:rsidRPr="0084016E" w:rsidTr="00EB6D31">
        <w:trPr>
          <w:trHeight w:val="6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7B0C" w:rsidRDefault="00EB6D31" w:rsidP="0098488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lastRenderedPageBreak/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7B0C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7B0C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7B0C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7B0C" w:rsidRDefault="00EB6D31" w:rsidP="00987B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7B0C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7B0C" w:rsidRDefault="00EB6D31" w:rsidP="00BF0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Земельный участок</w:t>
            </w:r>
          </w:p>
          <w:p w:rsidR="00EB6D31" w:rsidRPr="00987B0C" w:rsidRDefault="00EB6D31" w:rsidP="00BF0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Жилой дом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7B0C" w:rsidRDefault="00EB6D31" w:rsidP="00BF0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1012</w:t>
            </w:r>
          </w:p>
          <w:p w:rsidR="00050A68" w:rsidRDefault="00050A68" w:rsidP="00BF0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EB6D31" w:rsidRPr="00987B0C" w:rsidRDefault="00EB6D31" w:rsidP="00BF0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7B0C">
              <w:rPr>
                <w:sz w:val="20"/>
                <w:szCs w:val="20"/>
              </w:rPr>
              <w:t>161,5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7B0C" w:rsidRDefault="00EB6D31">
            <w:r w:rsidRPr="00987B0C">
              <w:rPr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7B0C" w:rsidRDefault="00EB6D31">
            <w:pPr>
              <w:rPr>
                <w:sz w:val="20"/>
                <w:szCs w:val="20"/>
              </w:rPr>
            </w:pPr>
          </w:p>
        </w:tc>
      </w:tr>
      <w:tr w:rsidR="00EB6D31" w:rsidRPr="0084016E" w:rsidTr="00EB6D31">
        <w:trPr>
          <w:trHeight w:val="6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F96F80" w:rsidRDefault="00EB6D31" w:rsidP="00F96F8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Ведущий специалист, Костеникова Наталья Сергеевна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F96F80" w:rsidRDefault="00050A68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36808,24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F96F80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F96F80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F96F80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862581" w:rsidRDefault="00EB6D31">
            <w:r w:rsidRPr="00F96F80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  <w:lang w:val="en-US"/>
              </w:rPr>
              <w:t>azda-6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F96F80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квартира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F96F80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58,0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F96F80" w:rsidRDefault="00EB6D31">
            <w:r w:rsidRPr="00F96F80">
              <w:rPr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F96F80" w:rsidRDefault="00EB6D31">
            <w:pPr>
              <w:rPr>
                <w:sz w:val="20"/>
                <w:szCs w:val="20"/>
              </w:rPr>
            </w:pPr>
          </w:p>
        </w:tc>
      </w:tr>
      <w:tr w:rsidR="00EB6D31" w:rsidRPr="0084016E" w:rsidTr="00EB6D31">
        <w:trPr>
          <w:trHeight w:val="6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F96F80" w:rsidRDefault="00EB6D31" w:rsidP="00F609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F96F80" w:rsidRDefault="003B604C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803284,06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F96F80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F96F80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F96F80" w:rsidRDefault="00EB6D31" w:rsidP="00F96F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F96F80" w:rsidRDefault="00EB6D31">
            <w:r w:rsidRPr="00F96F80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ВАЗ 2115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F96F80" w:rsidRDefault="00EB6D31" w:rsidP="00FA55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квартира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F96F80" w:rsidRDefault="00EB6D31" w:rsidP="00FA55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58,0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F96F80" w:rsidRDefault="00EB6D31">
            <w:r w:rsidRPr="00F96F80">
              <w:rPr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F96F80" w:rsidRDefault="00EB6D31">
            <w:pPr>
              <w:rPr>
                <w:sz w:val="20"/>
                <w:szCs w:val="20"/>
              </w:rPr>
            </w:pPr>
          </w:p>
        </w:tc>
      </w:tr>
      <w:tr w:rsidR="00EB6D31" w:rsidRPr="0084016E" w:rsidTr="00EB6D31">
        <w:trPr>
          <w:trHeight w:val="6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F96F80" w:rsidRDefault="00EB6D31" w:rsidP="00F609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F96F80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F96F80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F96F80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F96F80" w:rsidRDefault="00EB6D31" w:rsidP="00F96F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F96F80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F96F80" w:rsidRDefault="00EB6D31" w:rsidP="00FA55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квартира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F96F80" w:rsidRDefault="00EB6D31" w:rsidP="00FA55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58,0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F96F80" w:rsidRDefault="00EB6D31">
            <w:r w:rsidRPr="00F96F80">
              <w:rPr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F96F80" w:rsidRDefault="00EB6D31">
            <w:pPr>
              <w:rPr>
                <w:sz w:val="20"/>
                <w:szCs w:val="20"/>
              </w:rPr>
            </w:pPr>
          </w:p>
        </w:tc>
      </w:tr>
      <w:tr w:rsidR="00EB6D31" w:rsidRPr="0084016E" w:rsidTr="00EB6D31">
        <w:trPr>
          <w:trHeight w:val="6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F96F80" w:rsidRDefault="00EB6D31" w:rsidP="00F609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F96F80" w:rsidRDefault="00EB6D31" w:rsidP="00FA55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F96F80" w:rsidRDefault="00EB6D31" w:rsidP="00FA55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F96F80" w:rsidRDefault="00EB6D31" w:rsidP="00FA55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F96F80" w:rsidRDefault="00EB6D31" w:rsidP="00F96F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F96F80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F96F80" w:rsidRDefault="00EB6D31" w:rsidP="00FA55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квартира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F96F80" w:rsidRDefault="00EB6D31" w:rsidP="00FA55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F96F80">
              <w:rPr>
                <w:sz w:val="20"/>
                <w:szCs w:val="20"/>
              </w:rPr>
              <w:t>58,0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F96F80" w:rsidRDefault="00EB6D31">
            <w:r w:rsidRPr="00F96F80">
              <w:rPr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F96F80" w:rsidRDefault="00EB6D31">
            <w:pPr>
              <w:rPr>
                <w:sz w:val="20"/>
                <w:szCs w:val="20"/>
              </w:rPr>
            </w:pPr>
          </w:p>
        </w:tc>
      </w:tr>
      <w:tr w:rsidR="00EB6D31" w:rsidRPr="0084016E" w:rsidTr="00EB6D31">
        <w:trPr>
          <w:trHeight w:val="6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746CE9" w:rsidRDefault="00EB6D31" w:rsidP="0098488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46CE9">
              <w:rPr>
                <w:sz w:val="20"/>
                <w:szCs w:val="20"/>
              </w:rPr>
              <w:t>Специалист 1 категории, Рябова Наталия Николаевна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746CE9" w:rsidRDefault="001C4588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240412,13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746CE9" w:rsidRDefault="00EB6D31" w:rsidP="009850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46CE9">
              <w:rPr>
                <w:sz w:val="20"/>
                <w:szCs w:val="20"/>
              </w:rPr>
              <w:t>вартира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746CE9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46CE9">
              <w:rPr>
                <w:sz w:val="20"/>
                <w:szCs w:val="20"/>
              </w:rPr>
              <w:t>47,1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746CE9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46CE9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746CE9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46CE9"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746CE9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46CE9"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746CE9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46CE9">
              <w:rPr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746CE9" w:rsidRDefault="001C4588" w:rsidP="00746CE9"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746CE9" w:rsidRDefault="00EB6D31" w:rsidP="00746CE9">
            <w:pPr>
              <w:rPr>
                <w:sz w:val="20"/>
                <w:szCs w:val="20"/>
              </w:rPr>
            </w:pPr>
          </w:p>
        </w:tc>
      </w:tr>
      <w:tr w:rsidR="00EB6D31" w:rsidRPr="0084016E" w:rsidTr="00EB6D31">
        <w:trPr>
          <w:trHeight w:val="6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0B57D1" w:rsidRDefault="00EB6D31" w:rsidP="0098488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Начальник отдела, Маркова Елена Михайловна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0B57D1" w:rsidRDefault="001C4588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397536,63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0B57D1" w:rsidRDefault="00EB6D31" w:rsidP="009850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B57D1">
              <w:rPr>
                <w:sz w:val="20"/>
                <w:szCs w:val="20"/>
              </w:rPr>
              <w:t>вартира</w:t>
            </w:r>
            <w:r w:rsidR="001C4588">
              <w:rPr>
                <w:sz w:val="20"/>
                <w:szCs w:val="20"/>
              </w:rPr>
              <w:t>1/4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0B57D1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37,9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0B57D1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0B57D1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0B57D1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0B57D1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0B57D1" w:rsidRDefault="001C4588" w:rsidP="000B57D1"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0B57D1" w:rsidRDefault="00EB6D31" w:rsidP="000B57D1">
            <w:pPr>
              <w:rPr>
                <w:sz w:val="20"/>
                <w:szCs w:val="20"/>
              </w:rPr>
            </w:pPr>
          </w:p>
        </w:tc>
      </w:tr>
      <w:tr w:rsidR="00EB6D31" w:rsidRPr="0084016E" w:rsidTr="00EB6D31">
        <w:trPr>
          <w:trHeight w:val="6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0B57D1" w:rsidRDefault="00EB6D31" w:rsidP="00F609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 xml:space="preserve">Супруга (супруг) муниципального служащего (руководителя </w:t>
            </w:r>
            <w:r w:rsidRPr="000B57D1">
              <w:rPr>
                <w:sz w:val="20"/>
                <w:szCs w:val="20"/>
              </w:rPr>
              <w:lastRenderedPageBreak/>
              <w:t>муниципального учреждения)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0B57D1" w:rsidRDefault="001C4588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531200,89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0B57D1" w:rsidRDefault="00EB6D31" w:rsidP="009850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B57D1">
              <w:rPr>
                <w:sz w:val="20"/>
                <w:szCs w:val="20"/>
              </w:rPr>
              <w:t>вартира</w:t>
            </w:r>
            <w:r w:rsidR="001C4588"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0B57D1" w:rsidRDefault="00EB6D31" w:rsidP="00BF0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37,9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0B57D1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0B57D1" w:rsidRDefault="00EB6D31" w:rsidP="009850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0B57D1">
              <w:rPr>
                <w:sz w:val="20"/>
                <w:szCs w:val="20"/>
              </w:rPr>
              <w:t>егковой автомобиль</w:t>
            </w:r>
            <w:r>
              <w:rPr>
                <w:sz w:val="20"/>
                <w:szCs w:val="20"/>
              </w:rPr>
              <w:t xml:space="preserve"> Форд Фокус 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0B57D1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0B57D1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0B57D1" w:rsidRDefault="001C4588" w:rsidP="000B57D1"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0B57D1" w:rsidRDefault="00EB6D31" w:rsidP="000B57D1">
            <w:pPr>
              <w:rPr>
                <w:sz w:val="20"/>
                <w:szCs w:val="20"/>
              </w:rPr>
            </w:pPr>
          </w:p>
        </w:tc>
      </w:tr>
      <w:tr w:rsidR="00EB6D31" w:rsidRPr="0084016E" w:rsidTr="00EB6D31">
        <w:trPr>
          <w:trHeight w:val="6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0B57D1" w:rsidRDefault="00EB6D31" w:rsidP="00F609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lastRenderedPageBreak/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0B57D1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0B57D1" w:rsidRDefault="00EB6D31" w:rsidP="009850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B57D1">
              <w:rPr>
                <w:sz w:val="20"/>
                <w:szCs w:val="20"/>
              </w:rPr>
              <w:t>вартира</w:t>
            </w:r>
            <w:r w:rsidR="001C4588"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0B57D1" w:rsidRDefault="00EB6D31" w:rsidP="00BF0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37,9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0B57D1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0B57D1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0B57D1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0B57D1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0B57D1" w:rsidRDefault="001C4588" w:rsidP="000B57D1"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0B57D1" w:rsidRDefault="00EB6D31" w:rsidP="000B57D1">
            <w:pPr>
              <w:rPr>
                <w:sz w:val="20"/>
                <w:szCs w:val="20"/>
              </w:rPr>
            </w:pPr>
          </w:p>
        </w:tc>
      </w:tr>
      <w:tr w:rsidR="00EB6D31" w:rsidRPr="0084016E" w:rsidTr="00EB6D31">
        <w:trPr>
          <w:trHeight w:val="6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0B57D1" w:rsidRDefault="00EB6D31" w:rsidP="00F609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0B57D1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0B57D1" w:rsidRDefault="00EB6D31" w:rsidP="009850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B57D1">
              <w:rPr>
                <w:sz w:val="20"/>
                <w:szCs w:val="20"/>
              </w:rPr>
              <w:t>вартира</w:t>
            </w:r>
            <w:r w:rsidR="001C4588">
              <w:rPr>
                <w:sz w:val="20"/>
                <w:szCs w:val="20"/>
              </w:rPr>
              <w:t>1/4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0B57D1" w:rsidRDefault="00EB6D31" w:rsidP="00BF0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37,9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0B57D1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0B57D1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0B57D1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0B57D1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B57D1">
              <w:rPr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0B57D1" w:rsidRDefault="001C4588" w:rsidP="000B57D1"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0B57D1" w:rsidRDefault="00EB6D31" w:rsidP="000B57D1">
            <w:pPr>
              <w:rPr>
                <w:sz w:val="20"/>
                <w:szCs w:val="20"/>
              </w:rPr>
            </w:pPr>
          </w:p>
        </w:tc>
      </w:tr>
      <w:tr w:rsidR="00EB6D31" w:rsidRPr="0084016E" w:rsidTr="00EB6D31">
        <w:trPr>
          <w:trHeight w:val="6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A36B0B" w:rsidRDefault="00EB6D31" w:rsidP="0098488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36B0B">
              <w:rPr>
                <w:sz w:val="20"/>
                <w:szCs w:val="20"/>
              </w:rPr>
              <w:t>Ведущий специалист, Патюченко Ольга Михайловна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A36B0B" w:rsidRDefault="001C4588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302108,12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A36B0B" w:rsidRDefault="00EB6D31" w:rsidP="00A36B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36B0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A36B0B" w:rsidRDefault="00EB6D31" w:rsidP="00A36B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36B0B">
              <w:rPr>
                <w:sz w:val="20"/>
                <w:szCs w:val="20"/>
              </w:rPr>
              <w:t>532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A36B0B" w:rsidRDefault="00EB6D31" w:rsidP="00BF0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36B0B">
              <w:rPr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A36B0B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36B0B"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A36B0B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36B0B">
              <w:rPr>
                <w:sz w:val="20"/>
                <w:szCs w:val="20"/>
              </w:rPr>
              <w:t>Квартира</w:t>
            </w:r>
          </w:p>
          <w:p w:rsidR="00EB6D31" w:rsidRPr="00A36B0B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A36B0B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36B0B">
              <w:rPr>
                <w:sz w:val="20"/>
                <w:szCs w:val="20"/>
              </w:rPr>
              <w:t>48,7</w:t>
            </w:r>
          </w:p>
          <w:p w:rsidR="00EB6D31" w:rsidRPr="00A36B0B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A36B0B" w:rsidRDefault="00EB6D31">
            <w:r w:rsidRPr="00A36B0B">
              <w:rPr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A36B0B" w:rsidRDefault="00EB6D31">
            <w:pPr>
              <w:rPr>
                <w:sz w:val="20"/>
                <w:szCs w:val="20"/>
              </w:rPr>
            </w:pPr>
          </w:p>
        </w:tc>
      </w:tr>
      <w:tr w:rsidR="00EB6D31" w:rsidRPr="0084016E" w:rsidTr="00EB6D31">
        <w:trPr>
          <w:trHeight w:val="6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A36B0B" w:rsidRDefault="00EB6D31" w:rsidP="00F609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36B0B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A36B0B" w:rsidRDefault="001C4588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A36B0B" w:rsidRDefault="00EB6D31" w:rsidP="00BF0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36B0B">
              <w:rPr>
                <w:sz w:val="20"/>
                <w:szCs w:val="20"/>
              </w:rPr>
              <w:t>Квартира</w:t>
            </w:r>
          </w:p>
          <w:p w:rsidR="00EB6D31" w:rsidRPr="00A36B0B" w:rsidRDefault="00EB6D31" w:rsidP="00BF0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A36B0B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36B0B">
              <w:rPr>
                <w:sz w:val="20"/>
                <w:szCs w:val="20"/>
              </w:rPr>
              <w:t>48,7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A36B0B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36B0B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A36B0B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A36B0B">
              <w:rPr>
                <w:sz w:val="20"/>
                <w:szCs w:val="20"/>
              </w:rPr>
              <w:t>егковой автомобиль</w:t>
            </w:r>
            <w:r>
              <w:rPr>
                <w:sz w:val="20"/>
                <w:szCs w:val="20"/>
              </w:rPr>
              <w:t xml:space="preserve"> ВАЗ 2111</w:t>
            </w:r>
          </w:p>
          <w:p w:rsidR="00EB6D31" w:rsidRPr="00A36B0B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A36B0B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36B0B"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A36B0B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A36B0B">
              <w:rPr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A36B0B" w:rsidRDefault="00EB6D31">
            <w:r w:rsidRPr="00A36B0B">
              <w:rPr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A36B0B" w:rsidRDefault="00EB6D31">
            <w:pPr>
              <w:rPr>
                <w:sz w:val="20"/>
                <w:szCs w:val="20"/>
              </w:rPr>
            </w:pPr>
          </w:p>
        </w:tc>
      </w:tr>
      <w:tr w:rsidR="00EB6D31" w:rsidRPr="0084016E" w:rsidTr="00EB6D31">
        <w:trPr>
          <w:trHeight w:val="6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5549E2" w:rsidRDefault="00EB6D31" w:rsidP="0098488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549E2">
              <w:rPr>
                <w:sz w:val="20"/>
                <w:szCs w:val="20"/>
              </w:rPr>
              <w:t>Главный специалист, Подымов Дмитрий Алексеевич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21EE0" w:rsidRDefault="005549E2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313138,81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21EE0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21EE0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24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21EE0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21EE0" w:rsidRDefault="00EB6D31" w:rsidP="009850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Mazda MPV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21EE0" w:rsidRDefault="00EB6D31" w:rsidP="009850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21EE0">
              <w:rPr>
                <w:sz w:val="20"/>
                <w:szCs w:val="20"/>
              </w:rPr>
              <w:t>вартира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21EE0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65,9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21EE0" w:rsidRDefault="00EB6D31">
            <w:r w:rsidRPr="00121EE0">
              <w:rPr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21EE0" w:rsidRDefault="00EB6D31">
            <w:pPr>
              <w:rPr>
                <w:sz w:val="20"/>
                <w:szCs w:val="20"/>
              </w:rPr>
            </w:pPr>
          </w:p>
        </w:tc>
      </w:tr>
      <w:tr w:rsidR="00EB6D31" w:rsidRPr="0084016E" w:rsidTr="00EB6D31">
        <w:trPr>
          <w:trHeight w:val="6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5549E2" w:rsidRDefault="00EB6D31" w:rsidP="0098488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549E2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92E2D" w:rsidRDefault="005549E2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293175,74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92E2D" w:rsidRDefault="00EB6D31" w:rsidP="00FA55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2E2D">
              <w:rPr>
                <w:sz w:val="20"/>
                <w:szCs w:val="20"/>
              </w:rPr>
              <w:t>Квартира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92E2D" w:rsidRDefault="00EB6D31" w:rsidP="00FA55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2E2D">
              <w:rPr>
                <w:sz w:val="20"/>
                <w:szCs w:val="20"/>
              </w:rPr>
              <w:t>65,9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92E2D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2E2D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92E2D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2E2D"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92E2D" w:rsidRDefault="00EB6D31" w:rsidP="00FA55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2E2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92E2D" w:rsidRDefault="00EB6D31" w:rsidP="00FA55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2E2D">
              <w:rPr>
                <w:sz w:val="20"/>
                <w:szCs w:val="20"/>
              </w:rPr>
              <w:t>24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92E2D" w:rsidRDefault="00EB6D31">
            <w:r w:rsidRPr="00992E2D">
              <w:rPr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92E2D" w:rsidRDefault="00EB6D31">
            <w:pPr>
              <w:rPr>
                <w:sz w:val="20"/>
                <w:szCs w:val="20"/>
              </w:rPr>
            </w:pPr>
          </w:p>
        </w:tc>
      </w:tr>
      <w:tr w:rsidR="00EB6D31" w:rsidRPr="0084016E" w:rsidTr="00EB6D31">
        <w:trPr>
          <w:trHeight w:val="6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5549E2" w:rsidRDefault="00EB6D31" w:rsidP="00BF0D5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549E2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21EE0" w:rsidRDefault="00EB6D31" w:rsidP="00121E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21EE0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21EE0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21EE0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21EE0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Default="00EB6D31" w:rsidP="009850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21EE0">
              <w:rPr>
                <w:sz w:val="20"/>
                <w:szCs w:val="20"/>
              </w:rPr>
              <w:t>вартира</w:t>
            </w:r>
          </w:p>
          <w:p w:rsidR="00EB6D31" w:rsidRPr="00121EE0" w:rsidRDefault="00EB6D31" w:rsidP="009850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2E2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Default="00EB6D31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65,9</w:t>
            </w:r>
          </w:p>
          <w:p w:rsidR="00EB6D31" w:rsidRPr="00121EE0" w:rsidRDefault="00EB6D31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Default="00EB6D31">
            <w:r w:rsidRPr="00347628">
              <w:rPr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347628" w:rsidRDefault="00EB6D31">
            <w:pPr>
              <w:rPr>
                <w:sz w:val="20"/>
                <w:szCs w:val="20"/>
              </w:rPr>
            </w:pPr>
          </w:p>
        </w:tc>
      </w:tr>
      <w:tr w:rsidR="00EB6D31" w:rsidRPr="0084016E" w:rsidTr="00EB6D31">
        <w:trPr>
          <w:trHeight w:val="6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5549E2" w:rsidRDefault="00EB6D31" w:rsidP="00BF0D5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549E2">
              <w:rPr>
                <w:sz w:val="20"/>
                <w:szCs w:val="20"/>
              </w:rPr>
              <w:t xml:space="preserve">Несовершеннолетний сын </w:t>
            </w:r>
            <w:r w:rsidRPr="005549E2">
              <w:rPr>
                <w:sz w:val="20"/>
                <w:szCs w:val="20"/>
              </w:rPr>
              <w:lastRenderedPageBreak/>
              <w:t>(дочь) муниципального служащего (руководителя муниципального учреждения)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21EE0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21EE0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21EE0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21EE0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21EE0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Default="00EB6D31" w:rsidP="009850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21EE0">
              <w:rPr>
                <w:sz w:val="20"/>
                <w:szCs w:val="20"/>
              </w:rPr>
              <w:t>вартира</w:t>
            </w:r>
          </w:p>
          <w:p w:rsidR="00EB6D31" w:rsidRPr="00121EE0" w:rsidRDefault="00EB6D31" w:rsidP="009850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92E2D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Default="00EB6D31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lastRenderedPageBreak/>
              <w:t>65,9</w:t>
            </w:r>
          </w:p>
          <w:p w:rsidR="00EB6D31" w:rsidRPr="00121EE0" w:rsidRDefault="00EB6D31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  <w:bookmarkStart w:id="1" w:name="_GoBack"/>
            <w:bookmarkEnd w:id="1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Default="00EB6D31">
            <w:r w:rsidRPr="00347628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347628" w:rsidRDefault="00EB6D31">
            <w:pPr>
              <w:rPr>
                <w:sz w:val="20"/>
                <w:szCs w:val="20"/>
              </w:rPr>
            </w:pPr>
          </w:p>
        </w:tc>
      </w:tr>
      <w:tr w:rsidR="00EB6D31" w:rsidRPr="0084016E" w:rsidTr="00EB6D31">
        <w:trPr>
          <w:trHeight w:val="6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21EE0" w:rsidRDefault="00EB6D31" w:rsidP="00121EE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lastRenderedPageBreak/>
              <w:t>Специалист 1 категории, Мещерякова Ольга Стефановна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21EE0" w:rsidRDefault="001C4588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251678,78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21EE0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Квартира 1/4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21EE0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60,6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21EE0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21EE0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21EE0" w:rsidRDefault="001C4588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21EE0" w:rsidRDefault="001C4588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Default="00EB6D31">
            <w:r w:rsidRPr="009E2862">
              <w:rPr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E2862" w:rsidRDefault="00EB6D31">
            <w:pPr>
              <w:rPr>
                <w:sz w:val="20"/>
                <w:szCs w:val="20"/>
              </w:rPr>
            </w:pPr>
          </w:p>
        </w:tc>
      </w:tr>
      <w:tr w:rsidR="00EB6D31" w:rsidRPr="0084016E" w:rsidTr="00EB6D31">
        <w:trPr>
          <w:trHeight w:val="6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21EE0" w:rsidRDefault="00EB6D31" w:rsidP="0098488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21EE0" w:rsidRDefault="00EB6D31" w:rsidP="00121E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21EE0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21EE0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21EE0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21EE0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21EE0" w:rsidRDefault="00EB6D31" w:rsidP="00121E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Квартира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121EE0" w:rsidRDefault="00EB6D31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121EE0">
              <w:rPr>
                <w:sz w:val="20"/>
                <w:szCs w:val="20"/>
              </w:rPr>
              <w:t>60,6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Default="00EB6D31">
            <w:r w:rsidRPr="009E2862">
              <w:rPr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E2862" w:rsidRDefault="00EB6D31">
            <w:pPr>
              <w:rPr>
                <w:sz w:val="20"/>
                <w:szCs w:val="20"/>
              </w:rPr>
            </w:pPr>
          </w:p>
        </w:tc>
      </w:tr>
      <w:tr w:rsidR="00EB6D31" w:rsidRPr="0084016E" w:rsidTr="00EB6D31">
        <w:trPr>
          <w:trHeight w:val="6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E85DF0" w:rsidRDefault="00EB6D31" w:rsidP="0098488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85DF0">
              <w:rPr>
                <w:sz w:val="20"/>
                <w:szCs w:val="20"/>
              </w:rPr>
              <w:t>Ведущий специалист, Веретельникова Елена Алексеевна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E85DF0" w:rsidRDefault="00B9352D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26636,00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E85DF0" w:rsidRDefault="00EB6D31" w:rsidP="009850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85DF0">
              <w:rPr>
                <w:sz w:val="20"/>
                <w:szCs w:val="20"/>
              </w:rPr>
              <w:t>Квартира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E85DF0" w:rsidRDefault="00B9352D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E85DF0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85DF0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E85DF0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85DF0"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E85DF0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E85DF0">
              <w:rPr>
                <w:sz w:val="20"/>
                <w:szCs w:val="20"/>
              </w:rPr>
              <w:t>квартира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E85DF0" w:rsidRDefault="00B9352D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E85DF0" w:rsidRDefault="00EB6D31">
            <w:r w:rsidRPr="00E85DF0">
              <w:rPr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E85DF0" w:rsidRDefault="00EB6D31">
            <w:pPr>
              <w:rPr>
                <w:sz w:val="20"/>
                <w:szCs w:val="20"/>
              </w:rPr>
            </w:pPr>
          </w:p>
        </w:tc>
      </w:tr>
      <w:tr w:rsidR="00EB6D31" w:rsidRPr="0084016E" w:rsidTr="00EB6D31">
        <w:trPr>
          <w:trHeight w:val="6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25FF" w:rsidRDefault="00EB6D31" w:rsidP="00F609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25FF" w:rsidRDefault="00B9352D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297330,88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25FF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t>Земельный участок</w:t>
            </w:r>
          </w:p>
          <w:p w:rsidR="00EB6D31" w:rsidRPr="009825FF" w:rsidRDefault="00EB6D31" w:rsidP="009850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825FF">
              <w:rPr>
                <w:sz w:val="20"/>
                <w:szCs w:val="20"/>
              </w:rPr>
              <w:t>вартира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25FF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t>1927</w:t>
            </w:r>
          </w:p>
          <w:p w:rsidR="00B9352D" w:rsidRDefault="00B9352D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EB6D31" w:rsidRPr="009825FF" w:rsidRDefault="00B9352D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25FF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25FF" w:rsidRDefault="00EB6D31" w:rsidP="009825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21041,</w:t>
            </w:r>
          </w:p>
          <w:p w:rsidR="00EB6D31" w:rsidRPr="009825FF" w:rsidRDefault="00EB6D31" w:rsidP="009825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t>Земельный участок</w:t>
            </w:r>
          </w:p>
          <w:p w:rsidR="00B9352D" w:rsidRPr="009825FF" w:rsidRDefault="00B9352D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t>50000</w:t>
            </w:r>
          </w:p>
          <w:p w:rsidR="00B9352D" w:rsidRDefault="00B9352D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B9352D" w:rsidRPr="009825FF" w:rsidRDefault="00B9352D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25FF" w:rsidRDefault="00EB6D31">
            <w:r w:rsidRPr="009825FF">
              <w:rPr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25FF" w:rsidRDefault="00EB6D31">
            <w:pPr>
              <w:rPr>
                <w:sz w:val="20"/>
                <w:szCs w:val="20"/>
              </w:rPr>
            </w:pPr>
          </w:p>
        </w:tc>
      </w:tr>
      <w:tr w:rsidR="00EB6D31" w:rsidRPr="0084016E" w:rsidTr="00EB6D31">
        <w:trPr>
          <w:trHeight w:val="6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25FF" w:rsidRDefault="00EB6D31" w:rsidP="00F609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25FF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25FF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25FF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25FF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25FF" w:rsidRDefault="00EB6D31" w:rsidP="009825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25FF" w:rsidRDefault="00EB6D31" w:rsidP="009850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825FF">
              <w:rPr>
                <w:sz w:val="20"/>
                <w:szCs w:val="20"/>
              </w:rPr>
              <w:t>вартира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25FF" w:rsidRDefault="00B9352D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25FF" w:rsidRDefault="00EB6D31">
            <w:r w:rsidRPr="009825FF">
              <w:rPr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25FF" w:rsidRDefault="00EB6D31">
            <w:pPr>
              <w:rPr>
                <w:sz w:val="20"/>
                <w:szCs w:val="20"/>
              </w:rPr>
            </w:pPr>
          </w:p>
        </w:tc>
      </w:tr>
      <w:tr w:rsidR="00EB6D31" w:rsidRPr="0084016E" w:rsidTr="00EB6D31">
        <w:trPr>
          <w:trHeight w:val="6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25FF" w:rsidRDefault="00EB6D31" w:rsidP="00F6091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25FF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25FF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25FF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25FF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25FF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25FF" w:rsidRDefault="00EB6D31" w:rsidP="009850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825FF">
              <w:rPr>
                <w:sz w:val="20"/>
                <w:szCs w:val="20"/>
              </w:rPr>
              <w:t>вартира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25FF" w:rsidRDefault="00B9352D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25FF" w:rsidRDefault="00EB6D31">
            <w:r w:rsidRPr="009825FF">
              <w:rPr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9825FF" w:rsidRDefault="00EB6D31">
            <w:pPr>
              <w:rPr>
                <w:sz w:val="20"/>
                <w:szCs w:val="20"/>
              </w:rPr>
            </w:pPr>
          </w:p>
        </w:tc>
      </w:tr>
      <w:tr w:rsidR="00EB6D31" w:rsidRPr="0084016E" w:rsidTr="00EB6D31">
        <w:trPr>
          <w:trHeight w:val="6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D94B79" w:rsidRDefault="00EB6D31" w:rsidP="009825F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94B79">
              <w:rPr>
                <w:sz w:val="20"/>
                <w:szCs w:val="20"/>
              </w:rPr>
              <w:t xml:space="preserve">Ведущий специалист, </w:t>
            </w:r>
            <w:r w:rsidR="00B9352D">
              <w:rPr>
                <w:sz w:val="20"/>
                <w:szCs w:val="20"/>
              </w:rPr>
              <w:t xml:space="preserve">Любименко Виктория Александровна 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D94B79" w:rsidRDefault="00B9352D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263837,87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2D" w:rsidRDefault="00B9352D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1/3 </w:t>
            </w:r>
          </w:p>
          <w:p w:rsidR="00B9352D" w:rsidRPr="00D94B79" w:rsidRDefault="00B9352D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Default="00B9352D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</w:t>
            </w:r>
          </w:p>
          <w:p w:rsidR="00B9352D" w:rsidRDefault="00B9352D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B9352D" w:rsidRPr="00D94B79" w:rsidRDefault="00B9352D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D94B79" w:rsidRDefault="00EB6D31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94B79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D94B79" w:rsidRDefault="00EB6D31" w:rsidP="00D94B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94B79"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D94B79" w:rsidRDefault="00B9352D" w:rsidP="009850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D94B79" w:rsidRDefault="00B9352D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D94B79" w:rsidRDefault="00EB6D31">
            <w:r w:rsidRPr="00D94B79">
              <w:rPr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31" w:rsidRPr="00D94B79" w:rsidRDefault="00EB6D31">
            <w:pPr>
              <w:rPr>
                <w:sz w:val="20"/>
                <w:szCs w:val="20"/>
              </w:rPr>
            </w:pPr>
          </w:p>
        </w:tc>
      </w:tr>
      <w:tr w:rsidR="00B9352D" w:rsidRPr="0084016E" w:rsidTr="00EB6D31">
        <w:trPr>
          <w:trHeight w:val="6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2D" w:rsidRPr="00D94B79" w:rsidRDefault="00B9352D" w:rsidP="0098488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94B79">
              <w:rPr>
                <w:sz w:val="20"/>
                <w:szCs w:val="20"/>
              </w:rPr>
              <w:t xml:space="preserve">Супруга (супруг) </w:t>
            </w:r>
            <w:r w:rsidRPr="00D94B79">
              <w:rPr>
                <w:sz w:val="20"/>
                <w:szCs w:val="20"/>
              </w:rPr>
              <w:lastRenderedPageBreak/>
              <w:t>муниципального служащего (руководителя муниципального учреждения)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2D" w:rsidRPr="00D94B79" w:rsidRDefault="00B9352D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125178,81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2D" w:rsidRDefault="00B9352D" w:rsidP="005A6E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 xml:space="preserve">участок 1/3 </w:t>
            </w:r>
          </w:p>
          <w:p w:rsidR="00B9352D" w:rsidRPr="00D94B79" w:rsidRDefault="00B9352D" w:rsidP="005A6E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2D" w:rsidRDefault="00B9352D" w:rsidP="005A6E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940,0</w:t>
            </w:r>
          </w:p>
          <w:p w:rsidR="00B9352D" w:rsidRDefault="00B9352D" w:rsidP="005A6E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B9352D" w:rsidRPr="00D94B79" w:rsidRDefault="00B9352D" w:rsidP="005A6E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2D" w:rsidRPr="00D94B79" w:rsidRDefault="00B9352D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94B79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2D" w:rsidRPr="00D94B79" w:rsidRDefault="00456994" w:rsidP="009850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2D" w:rsidRPr="00D94B79" w:rsidRDefault="00456994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2D" w:rsidRPr="00D94B79" w:rsidRDefault="00456994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2D" w:rsidRPr="00D94B79" w:rsidRDefault="00B9352D">
            <w:r w:rsidRPr="00D94B79">
              <w:rPr>
                <w:sz w:val="20"/>
                <w:szCs w:val="20"/>
              </w:rPr>
              <w:t>Россия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2D" w:rsidRPr="00D94B79" w:rsidRDefault="00B9352D">
            <w:pPr>
              <w:rPr>
                <w:sz w:val="20"/>
                <w:szCs w:val="20"/>
              </w:rPr>
            </w:pPr>
          </w:p>
        </w:tc>
      </w:tr>
      <w:tr w:rsidR="00456994" w:rsidRPr="0084016E" w:rsidTr="00EB6D31">
        <w:trPr>
          <w:trHeight w:val="6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94" w:rsidRPr="00D94B79" w:rsidRDefault="00456994" w:rsidP="0098488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lastRenderedPageBreak/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94" w:rsidRDefault="00456994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94" w:rsidRDefault="00456994" w:rsidP="005A6E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1/3 </w:t>
            </w:r>
          </w:p>
          <w:p w:rsidR="00456994" w:rsidRPr="00D94B79" w:rsidRDefault="00456994" w:rsidP="005A6E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1/3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94" w:rsidRDefault="00456994" w:rsidP="005A6E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</w:t>
            </w:r>
          </w:p>
          <w:p w:rsidR="00456994" w:rsidRDefault="00456994" w:rsidP="005A6E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456994" w:rsidRPr="00D94B79" w:rsidRDefault="00456994" w:rsidP="005A6E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94" w:rsidRPr="00D94B79" w:rsidRDefault="00456994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94" w:rsidRDefault="00456994" w:rsidP="009850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94" w:rsidRDefault="00456994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94" w:rsidRDefault="00456994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94" w:rsidRPr="00D94B79" w:rsidRDefault="00456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94" w:rsidRPr="00D94B79" w:rsidRDefault="00456994">
            <w:pPr>
              <w:rPr>
                <w:sz w:val="20"/>
                <w:szCs w:val="20"/>
              </w:rPr>
            </w:pPr>
          </w:p>
        </w:tc>
      </w:tr>
      <w:tr w:rsidR="00456994" w:rsidRPr="0084016E" w:rsidTr="00EB6D31">
        <w:trPr>
          <w:trHeight w:val="6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94" w:rsidRPr="009825FF" w:rsidRDefault="00456994" w:rsidP="0098488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специалист, Соха Светлана Ивановна 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94" w:rsidRDefault="00456994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208159,65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94" w:rsidRDefault="00456994" w:rsidP="005A6E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94" w:rsidRDefault="00456994" w:rsidP="005A6E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94" w:rsidRDefault="00456994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94" w:rsidRDefault="00456994" w:rsidP="009850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94" w:rsidRDefault="00456994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94" w:rsidRDefault="00456994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94" w:rsidRDefault="00456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94" w:rsidRPr="00D94B79" w:rsidRDefault="00456994">
            <w:pPr>
              <w:rPr>
                <w:sz w:val="20"/>
                <w:szCs w:val="20"/>
              </w:rPr>
            </w:pPr>
          </w:p>
        </w:tc>
      </w:tr>
      <w:tr w:rsidR="00456994" w:rsidRPr="0084016E" w:rsidTr="00EB6D31">
        <w:trPr>
          <w:trHeight w:val="6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94" w:rsidRDefault="00456994" w:rsidP="0098488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94B79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94" w:rsidRDefault="00B771E3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52800,0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94" w:rsidRDefault="00B771E3" w:rsidP="005A6E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94" w:rsidRDefault="00B771E3" w:rsidP="005A6E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94" w:rsidRDefault="00B771E3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94" w:rsidRDefault="00B771E3" w:rsidP="009850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21140</w:t>
            </w:r>
          </w:p>
          <w:p w:rsidR="00B771E3" w:rsidRPr="005B580E" w:rsidRDefault="00B771E3" w:rsidP="009850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моторная лодка «Прогресс-2» </w:t>
            </w:r>
            <w:r>
              <w:rPr>
                <w:sz w:val="20"/>
                <w:szCs w:val="20"/>
                <w:lang w:val="en-US"/>
              </w:rPr>
              <w:t>Yamaxa</w:t>
            </w:r>
            <w:r w:rsidRPr="005B580E">
              <w:rPr>
                <w:sz w:val="20"/>
                <w:szCs w:val="20"/>
              </w:rPr>
              <w:t xml:space="preserve"> 30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94" w:rsidRPr="00B771E3" w:rsidRDefault="00B771E3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94" w:rsidRDefault="00B771E3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94" w:rsidRDefault="00B77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94" w:rsidRPr="00D94B79" w:rsidRDefault="00456994">
            <w:pPr>
              <w:rPr>
                <w:sz w:val="20"/>
                <w:szCs w:val="20"/>
              </w:rPr>
            </w:pPr>
          </w:p>
        </w:tc>
      </w:tr>
      <w:tr w:rsidR="00B771E3" w:rsidRPr="0084016E" w:rsidTr="00EB6D31">
        <w:trPr>
          <w:trHeight w:val="6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3" w:rsidRPr="00D94B79" w:rsidRDefault="00B771E3" w:rsidP="0098488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3" w:rsidRDefault="00B771E3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3" w:rsidRDefault="00B771E3" w:rsidP="005A6E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3" w:rsidRDefault="00B771E3" w:rsidP="005A6EC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3" w:rsidRDefault="0037365B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3" w:rsidRDefault="00B771E3" w:rsidP="009850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3" w:rsidRDefault="0037365B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3" w:rsidRDefault="0037365B" w:rsidP="00F609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3" w:rsidRDefault="00373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E3" w:rsidRPr="00D94B79" w:rsidRDefault="00B771E3">
            <w:pPr>
              <w:rPr>
                <w:sz w:val="20"/>
                <w:szCs w:val="20"/>
              </w:rPr>
            </w:pPr>
          </w:p>
        </w:tc>
      </w:tr>
    </w:tbl>
    <w:p w:rsidR="005549E2" w:rsidRDefault="005549E2" w:rsidP="005549E2">
      <w:pPr>
        <w:autoSpaceDE w:val="0"/>
        <w:autoSpaceDN w:val="0"/>
        <w:adjustRightInd w:val="0"/>
        <w:spacing w:line="260" w:lineRule="exact"/>
        <w:outlineLvl w:val="0"/>
        <w:rPr>
          <w:sz w:val="24"/>
          <w:szCs w:val="24"/>
        </w:rPr>
      </w:pPr>
    </w:p>
    <w:p w:rsidR="005549E2" w:rsidRDefault="005549E2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4"/>
          <w:szCs w:val="24"/>
        </w:rPr>
      </w:pPr>
    </w:p>
    <w:p w:rsidR="005549E2" w:rsidRDefault="005549E2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4"/>
          <w:szCs w:val="24"/>
        </w:rPr>
      </w:pPr>
    </w:p>
    <w:p w:rsidR="00BD4891" w:rsidRDefault="00BD4891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Pr="00872C75">
        <w:rPr>
          <w:sz w:val="24"/>
          <w:szCs w:val="24"/>
        </w:rPr>
        <w:t>ведени</w:t>
      </w:r>
      <w:r>
        <w:rPr>
          <w:sz w:val="24"/>
          <w:szCs w:val="24"/>
        </w:rPr>
        <w:t>я</w:t>
      </w:r>
    </w:p>
    <w:p w:rsidR="00BD4891" w:rsidRDefault="00BD4891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4"/>
          <w:szCs w:val="24"/>
        </w:rPr>
      </w:pPr>
      <w:r w:rsidRPr="00872C75">
        <w:rPr>
          <w:sz w:val="24"/>
          <w:szCs w:val="24"/>
        </w:rPr>
        <w:t xml:space="preserve">о доходах, об имуществе и обязательствах имущественного характера </w:t>
      </w:r>
      <w:r>
        <w:rPr>
          <w:sz w:val="24"/>
          <w:szCs w:val="24"/>
        </w:rPr>
        <w:t xml:space="preserve">директора МБУ «ЦСО», </w:t>
      </w:r>
      <w:r w:rsidRPr="00872C75">
        <w:rPr>
          <w:sz w:val="24"/>
          <w:szCs w:val="24"/>
        </w:rPr>
        <w:t xml:space="preserve"> а также их супруги (супруга)  и несовершеннолетних детей </w:t>
      </w:r>
    </w:p>
    <w:p w:rsidR="00BD4891" w:rsidRPr="00872C75" w:rsidRDefault="00BD4891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bCs/>
          <w:sz w:val="24"/>
          <w:szCs w:val="24"/>
        </w:rPr>
      </w:pPr>
    </w:p>
    <w:tbl>
      <w:tblPr>
        <w:tblW w:w="161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78"/>
        <w:gridCol w:w="843"/>
        <w:gridCol w:w="432"/>
        <w:gridCol w:w="426"/>
        <w:gridCol w:w="1984"/>
        <w:gridCol w:w="1304"/>
        <w:gridCol w:w="1506"/>
        <w:gridCol w:w="1560"/>
        <w:gridCol w:w="1984"/>
        <w:gridCol w:w="1415"/>
        <w:gridCol w:w="1726"/>
      </w:tblGrid>
      <w:tr w:rsidR="00BD4891" w:rsidRPr="0084016E" w:rsidTr="00354CB9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1" w:rsidRPr="0084016E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Должность, Ф.И.О.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4891" w:rsidRPr="0084016E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63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4891" w:rsidRPr="0084016E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4891" w:rsidRPr="0084016E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D4891" w:rsidRPr="0084016E" w:rsidTr="00354CB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91" w:rsidRPr="0084016E" w:rsidRDefault="00BD4891" w:rsidP="00354CB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D4891" w:rsidRPr="0084016E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за 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891" w:rsidRPr="0084016E" w:rsidRDefault="00BD4891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4891" w:rsidRPr="0084016E" w:rsidRDefault="00BD4891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г.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1" w:rsidRPr="0084016E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1" w:rsidRPr="0084016E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Площадь (кв. м)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1" w:rsidRPr="0084016E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1" w:rsidRPr="0084016E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1" w:rsidRPr="0084016E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1" w:rsidRPr="0084016E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Площадь (кв. м)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1" w:rsidRPr="0084016E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Страна расположения</w:t>
            </w:r>
          </w:p>
        </w:tc>
      </w:tr>
      <w:tr w:rsidR="00BD4891" w:rsidRPr="0084016E" w:rsidTr="00354CB9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91" w:rsidRPr="0084016E" w:rsidRDefault="00BD4891" w:rsidP="00354C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1" w:rsidRPr="0084016E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(руб.)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91" w:rsidRPr="0084016E" w:rsidRDefault="00BD4891" w:rsidP="00354CB9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91" w:rsidRPr="0084016E" w:rsidRDefault="00BD4891" w:rsidP="00354CB9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91" w:rsidRPr="0084016E" w:rsidRDefault="00BD4891" w:rsidP="00354CB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91" w:rsidRPr="0084016E" w:rsidRDefault="00BD4891" w:rsidP="00354CB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91" w:rsidRPr="0084016E" w:rsidRDefault="00BD4891" w:rsidP="00354CB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91" w:rsidRPr="0084016E" w:rsidRDefault="00BD4891" w:rsidP="00354CB9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91" w:rsidRPr="0084016E" w:rsidRDefault="00BD4891" w:rsidP="00354CB9">
            <w:pPr>
              <w:rPr>
                <w:sz w:val="20"/>
                <w:szCs w:val="20"/>
              </w:rPr>
            </w:pPr>
          </w:p>
        </w:tc>
      </w:tr>
      <w:tr w:rsidR="00BD4891" w:rsidRPr="0084016E" w:rsidTr="00354CB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826B7D" w:rsidRDefault="00BD4891" w:rsidP="00BD48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Директор</w:t>
            </w:r>
            <w:r w:rsidRPr="00826B7D">
              <w:rPr>
                <w:sz w:val="20"/>
                <w:szCs w:val="20"/>
              </w:rPr>
              <w:t xml:space="preserve">, </w:t>
            </w:r>
            <w:r w:rsidR="0037365B">
              <w:rPr>
                <w:sz w:val="20"/>
                <w:szCs w:val="20"/>
              </w:rPr>
              <w:t xml:space="preserve">Скрипников Валерий Николаевич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826B7D" w:rsidRDefault="0037365B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831014,0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Default="00BD4891" w:rsidP="00BD48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7365B" w:rsidRDefault="0037365B" w:rsidP="00BD48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7365B" w:rsidRDefault="0037365B" w:rsidP="00BD48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37365B" w:rsidRDefault="0037365B" w:rsidP="00BD48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37365B" w:rsidRDefault="0037365B" w:rsidP="00BD48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37365B" w:rsidRDefault="0037365B" w:rsidP="00BD48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37365B" w:rsidRPr="00826B7D" w:rsidRDefault="0037365B" w:rsidP="00BD48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Default="0037365B" w:rsidP="00BD48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  <w:p w:rsidR="0037365B" w:rsidRDefault="0037365B" w:rsidP="00BD48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  <w:p w:rsidR="0037365B" w:rsidRDefault="0037365B" w:rsidP="00BD48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37365B" w:rsidRDefault="0037365B" w:rsidP="00BD48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61,39</w:t>
            </w:r>
          </w:p>
          <w:p w:rsidR="0037365B" w:rsidRDefault="0037365B" w:rsidP="00BD48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  <w:p w:rsidR="0037365B" w:rsidRDefault="0037365B" w:rsidP="00BD48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  <w:p w:rsidR="0037365B" w:rsidRPr="00826B7D" w:rsidRDefault="0037365B" w:rsidP="00BD48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826B7D" w:rsidRDefault="00BD4891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C858D0" w:rsidRDefault="00BD4891" w:rsidP="00992E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Default="0037365B" w:rsidP="00BD48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37365B" w:rsidRDefault="0037365B" w:rsidP="00BD48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BD4891" w:rsidRPr="00826B7D" w:rsidRDefault="00BD4891" w:rsidP="00BD48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Default="0037365B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  <w:p w:rsidR="0037365B" w:rsidRPr="00826B7D" w:rsidRDefault="0037365B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826B7D" w:rsidRDefault="00BD4891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Россия</w:t>
            </w:r>
          </w:p>
        </w:tc>
      </w:tr>
      <w:tr w:rsidR="00BD4891" w:rsidRPr="0084016E" w:rsidTr="00354CB9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1" w:rsidRPr="00826B7D" w:rsidRDefault="00BD4891" w:rsidP="00354C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826B7D" w:rsidRDefault="0037365B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134081,88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Default="0037365B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37365B" w:rsidRPr="00826B7D" w:rsidRDefault="0037365B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Default="0037365B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  <w:p w:rsidR="0037365B" w:rsidRPr="00826B7D" w:rsidRDefault="0037365B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826B7D" w:rsidRDefault="0037365B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826B7D" w:rsidRDefault="00BD4891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F3" w:rsidRDefault="00732FF3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32FF3" w:rsidRDefault="00732FF3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732FF3" w:rsidRDefault="00732FF3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32FF3" w:rsidRDefault="00732FF3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2FF3" w:rsidRDefault="00732FF3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BD4891" w:rsidRPr="00826B7D" w:rsidRDefault="00732FF3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Default="00306E6B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  <w:p w:rsidR="00306E6B" w:rsidRDefault="00306E6B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  <w:p w:rsidR="00306E6B" w:rsidRDefault="00306E6B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306E6B" w:rsidRDefault="00306E6B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61,39</w:t>
            </w:r>
          </w:p>
          <w:p w:rsidR="00306E6B" w:rsidRDefault="00306E6B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  <w:p w:rsidR="00306E6B" w:rsidRPr="00826B7D" w:rsidRDefault="00306E6B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826B7D" w:rsidRDefault="00BD4891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Россия</w:t>
            </w:r>
          </w:p>
        </w:tc>
      </w:tr>
      <w:bookmarkEnd w:id="0"/>
    </w:tbl>
    <w:p w:rsidR="0037365B" w:rsidRDefault="0037365B" w:rsidP="002345C6">
      <w:pPr>
        <w:autoSpaceDE w:val="0"/>
        <w:autoSpaceDN w:val="0"/>
        <w:adjustRightInd w:val="0"/>
        <w:spacing w:line="260" w:lineRule="exact"/>
        <w:ind w:firstLine="697"/>
        <w:rPr>
          <w:bCs/>
          <w:sz w:val="24"/>
          <w:szCs w:val="24"/>
        </w:rPr>
      </w:pPr>
    </w:p>
    <w:p w:rsidR="0037365B" w:rsidRDefault="0037365B" w:rsidP="002345C6">
      <w:pPr>
        <w:autoSpaceDE w:val="0"/>
        <w:autoSpaceDN w:val="0"/>
        <w:adjustRightInd w:val="0"/>
        <w:spacing w:line="260" w:lineRule="exact"/>
        <w:ind w:firstLine="697"/>
        <w:rPr>
          <w:bCs/>
          <w:sz w:val="24"/>
          <w:szCs w:val="24"/>
        </w:rPr>
      </w:pPr>
    </w:p>
    <w:p w:rsidR="00D867C4" w:rsidRDefault="00D867C4" w:rsidP="002345C6">
      <w:pPr>
        <w:autoSpaceDE w:val="0"/>
        <w:autoSpaceDN w:val="0"/>
        <w:adjustRightInd w:val="0"/>
        <w:spacing w:line="260" w:lineRule="exact"/>
        <w:ind w:firstLine="69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D867C4" w:rsidRDefault="00D867C4" w:rsidP="002345C6">
      <w:pPr>
        <w:autoSpaceDE w:val="0"/>
        <w:autoSpaceDN w:val="0"/>
        <w:adjustRightInd w:val="0"/>
        <w:spacing w:line="260" w:lineRule="exact"/>
        <w:ind w:firstLine="697"/>
        <w:rPr>
          <w:bCs/>
          <w:sz w:val="24"/>
          <w:szCs w:val="24"/>
        </w:rPr>
      </w:pPr>
    </w:p>
    <w:p w:rsidR="00D94B79" w:rsidRDefault="00D867C4" w:rsidP="002345C6">
      <w:pPr>
        <w:autoSpaceDE w:val="0"/>
        <w:autoSpaceDN w:val="0"/>
        <w:adjustRightInd w:val="0"/>
        <w:spacing w:line="260" w:lineRule="exact"/>
        <w:ind w:firstLine="697"/>
        <w:rPr>
          <w:bCs/>
          <w:sz w:val="24"/>
          <w:szCs w:val="24"/>
        </w:rPr>
      </w:pPr>
      <w:r>
        <w:rPr>
          <w:bCs/>
          <w:sz w:val="24"/>
          <w:szCs w:val="24"/>
        </w:rPr>
        <w:t>Заместитель н</w:t>
      </w:r>
      <w:r w:rsidR="002345C6">
        <w:rPr>
          <w:bCs/>
          <w:sz w:val="24"/>
          <w:szCs w:val="24"/>
        </w:rPr>
        <w:t>ачальник</w:t>
      </w:r>
      <w:r>
        <w:rPr>
          <w:bCs/>
          <w:sz w:val="24"/>
          <w:szCs w:val="24"/>
        </w:rPr>
        <w:t>а</w:t>
      </w:r>
      <w:r w:rsidR="002345C6">
        <w:rPr>
          <w:bCs/>
          <w:sz w:val="24"/>
          <w:szCs w:val="24"/>
        </w:rPr>
        <w:t xml:space="preserve"> управления                                       </w:t>
      </w:r>
      <w:r w:rsidR="0037365B">
        <w:rPr>
          <w:bCs/>
          <w:sz w:val="24"/>
          <w:szCs w:val="24"/>
        </w:rPr>
        <w:t xml:space="preserve">                  </w:t>
      </w:r>
      <w:r w:rsidR="00306E6B">
        <w:rPr>
          <w:bCs/>
          <w:sz w:val="24"/>
          <w:szCs w:val="24"/>
        </w:rPr>
        <w:t xml:space="preserve">          </w:t>
      </w:r>
      <w:r w:rsidR="0037365B">
        <w:rPr>
          <w:bCs/>
          <w:sz w:val="24"/>
          <w:szCs w:val="24"/>
        </w:rPr>
        <w:t xml:space="preserve">                                  </w:t>
      </w:r>
      <w:r>
        <w:rPr>
          <w:bCs/>
          <w:sz w:val="24"/>
          <w:szCs w:val="24"/>
        </w:rPr>
        <w:t xml:space="preserve">                 Шерстнева Н.А </w:t>
      </w:r>
      <w:r w:rsidR="002345C6">
        <w:rPr>
          <w:bCs/>
          <w:sz w:val="24"/>
          <w:szCs w:val="24"/>
        </w:rPr>
        <w:t>.</w:t>
      </w:r>
    </w:p>
    <w:sectPr w:rsidR="00D94B79" w:rsidSect="00BD4891">
      <w:footerReference w:type="even" r:id="rId8"/>
      <w:foot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A84" w:rsidRDefault="00827A84" w:rsidP="00646197">
      <w:r>
        <w:separator/>
      </w:r>
    </w:p>
  </w:endnote>
  <w:endnote w:type="continuationSeparator" w:id="1">
    <w:p w:rsidR="00827A84" w:rsidRDefault="00827A84" w:rsidP="00646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50" w:rsidRDefault="000529C1" w:rsidP="00F6091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F125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1250" w:rsidRDefault="005F1250" w:rsidP="00F6091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50" w:rsidRDefault="005F1250" w:rsidP="00F6091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A84" w:rsidRDefault="00827A84" w:rsidP="00646197">
      <w:r>
        <w:separator/>
      </w:r>
    </w:p>
  </w:footnote>
  <w:footnote w:type="continuationSeparator" w:id="1">
    <w:p w:rsidR="00827A84" w:rsidRDefault="00827A84" w:rsidP="00646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6215"/>
    <w:multiLevelType w:val="hybridMultilevel"/>
    <w:tmpl w:val="2578C0E8"/>
    <w:lvl w:ilvl="0" w:tplc="13A4C39E">
      <w:start w:val="1"/>
      <w:numFmt w:val="decimal"/>
      <w:lvlText w:val="%1."/>
      <w:lvlJc w:val="left"/>
      <w:pPr>
        <w:ind w:left="195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CA4E7E"/>
    <w:rsid w:val="000109AC"/>
    <w:rsid w:val="00035E6C"/>
    <w:rsid w:val="00047EB7"/>
    <w:rsid w:val="00050A68"/>
    <w:rsid w:val="000529C1"/>
    <w:rsid w:val="00054418"/>
    <w:rsid w:val="000720D9"/>
    <w:rsid w:val="0008183E"/>
    <w:rsid w:val="000825D7"/>
    <w:rsid w:val="00086110"/>
    <w:rsid w:val="000A190B"/>
    <w:rsid w:val="000B57D1"/>
    <w:rsid w:val="000C0215"/>
    <w:rsid w:val="000E313E"/>
    <w:rsid w:val="00100479"/>
    <w:rsid w:val="00121EE0"/>
    <w:rsid w:val="00140544"/>
    <w:rsid w:val="00166B74"/>
    <w:rsid w:val="0017720E"/>
    <w:rsid w:val="001929D8"/>
    <w:rsid w:val="001C4588"/>
    <w:rsid w:val="001E4BA5"/>
    <w:rsid w:val="0021598E"/>
    <w:rsid w:val="002321D6"/>
    <w:rsid w:val="002345C6"/>
    <w:rsid w:val="00244F01"/>
    <w:rsid w:val="002C12B5"/>
    <w:rsid w:val="002D5CC1"/>
    <w:rsid w:val="002F0628"/>
    <w:rsid w:val="002F5C4B"/>
    <w:rsid w:val="00306E6B"/>
    <w:rsid w:val="00325684"/>
    <w:rsid w:val="00354CB9"/>
    <w:rsid w:val="00367192"/>
    <w:rsid w:val="0037365B"/>
    <w:rsid w:val="003B604C"/>
    <w:rsid w:val="004070E1"/>
    <w:rsid w:val="0045304A"/>
    <w:rsid w:val="00456994"/>
    <w:rsid w:val="004713A8"/>
    <w:rsid w:val="00492692"/>
    <w:rsid w:val="004C0598"/>
    <w:rsid w:val="00513A13"/>
    <w:rsid w:val="00524F87"/>
    <w:rsid w:val="005549E2"/>
    <w:rsid w:val="005601B9"/>
    <w:rsid w:val="005A2FBB"/>
    <w:rsid w:val="005B580E"/>
    <w:rsid w:val="005B5EA1"/>
    <w:rsid w:val="005C0667"/>
    <w:rsid w:val="005C069E"/>
    <w:rsid w:val="005C2E3E"/>
    <w:rsid w:val="005D0F4E"/>
    <w:rsid w:val="005F03F4"/>
    <w:rsid w:val="005F1250"/>
    <w:rsid w:val="006111C5"/>
    <w:rsid w:val="00645D83"/>
    <w:rsid w:val="00646197"/>
    <w:rsid w:val="00660DE6"/>
    <w:rsid w:val="006704CA"/>
    <w:rsid w:val="006911FA"/>
    <w:rsid w:val="00691FD0"/>
    <w:rsid w:val="00732FF3"/>
    <w:rsid w:val="00734C59"/>
    <w:rsid w:val="00746CE9"/>
    <w:rsid w:val="00747FAA"/>
    <w:rsid w:val="00794D85"/>
    <w:rsid w:val="00797D1B"/>
    <w:rsid w:val="007B4D07"/>
    <w:rsid w:val="007B64EA"/>
    <w:rsid w:val="007B6D06"/>
    <w:rsid w:val="007C7AD2"/>
    <w:rsid w:val="007E07CF"/>
    <w:rsid w:val="007F593D"/>
    <w:rsid w:val="00826B7D"/>
    <w:rsid w:val="00827A84"/>
    <w:rsid w:val="008352B7"/>
    <w:rsid w:val="0084016E"/>
    <w:rsid w:val="00844D59"/>
    <w:rsid w:val="00862581"/>
    <w:rsid w:val="00872C75"/>
    <w:rsid w:val="008C0568"/>
    <w:rsid w:val="008F4E94"/>
    <w:rsid w:val="009250C3"/>
    <w:rsid w:val="0093041C"/>
    <w:rsid w:val="00960B4D"/>
    <w:rsid w:val="009825FF"/>
    <w:rsid w:val="00984889"/>
    <w:rsid w:val="00985046"/>
    <w:rsid w:val="00987B0C"/>
    <w:rsid w:val="00990BBD"/>
    <w:rsid w:val="00992E2D"/>
    <w:rsid w:val="00994E8A"/>
    <w:rsid w:val="00A36B0B"/>
    <w:rsid w:val="00A61F76"/>
    <w:rsid w:val="00A62AD7"/>
    <w:rsid w:val="00A67199"/>
    <w:rsid w:val="00B07512"/>
    <w:rsid w:val="00B22AB0"/>
    <w:rsid w:val="00B3301E"/>
    <w:rsid w:val="00B4020E"/>
    <w:rsid w:val="00B42E78"/>
    <w:rsid w:val="00B771E3"/>
    <w:rsid w:val="00B9352D"/>
    <w:rsid w:val="00B949E9"/>
    <w:rsid w:val="00BA0DF8"/>
    <w:rsid w:val="00BD4891"/>
    <w:rsid w:val="00BF0D51"/>
    <w:rsid w:val="00BF5460"/>
    <w:rsid w:val="00C0465A"/>
    <w:rsid w:val="00C10FFA"/>
    <w:rsid w:val="00C16242"/>
    <w:rsid w:val="00C50BCB"/>
    <w:rsid w:val="00C858D0"/>
    <w:rsid w:val="00CA4E7E"/>
    <w:rsid w:val="00CB7C50"/>
    <w:rsid w:val="00CE1D68"/>
    <w:rsid w:val="00D16B58"/>
    <w:rsid w:val="00D22FD7"/>
    <w:rsid w:val="00D4335D"/>
    <w:rsid w:val="00D867C4"/>
    <w:rsid w:val="00D94B79"/>
    <w:rsid w:val="00E01D5B"/>
    <w:rsid w:val="00E11BBE"/>
    <w:rsid w:val="00E85DF0"/>
    <w:rsid w:val="00EA237A"/>
    <w:rsid w:val="00EB2B62"/>
    <w:rsid w:val="00EB6D31"/>
    <w:rsid w:val="00EC6C14"/>
    <w:rsid w:val="00ED4337"/>
    <w:rsid w:val="00F571F0"/>
    <w:rsid w:val="00F60912"/>
    <w:rsid w:val="00F96F80"/>
    <w:rsid w:val="00FA555F"/>
    <w:rsid w:val="00FE6333"/>
    <w:rsid w:val="00FE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A4E7E"/>
    <w:pPr>
      <w:keepNext/>
      <w:ind w:left="720"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4E7E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CA4E7E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footer"/>
    <w:basedOn w:val="a"/>
    <w:link w:val="a6"/>
    <w:rsid w:val="00CA4E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A4E7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A4E7E"/>
    <w:rPr>
      <w:rFonts w:cs="Times New Roman"/>
    </w:rPr>
  </w:style>
  <w:style w:type="character" w:customStyle="1" w:styleId="10">
    <w:name w:val="Заголовок 1 Знак"/>
    <w:basedOn w:val="a0"/>
    <w:link w:val="1"/>
    <w:rsid w:val="00CA4E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CA4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1">
    <w:name w:val="Указатель пользователя 1"/>
    <w:basedOn w:val="a"/>
    <w:rsid w:val="00CA4E7E"/>
    <w:pPr>
      <w:suppressLineNumbers/>
      <w:tabs>
        <w:tab w:val="right" w:leader="dot" w:pos="9636"/>
      </w:tabs>
      <w:suppressAutoHyphens/>
    </w:pPr>
    <w:rPr>
      <w:rFonts w:ascii="Arial" w:hAnsi="Arial" w:cs="Tahoma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A4E7E"/>
    <w:pPr>
      <w:ind w:left="720"/>
      <w:contextualSpacing/>
    </w:pPr>
    <w:rPr>
      <w:sz w:val="20"/>
      <w:szCs w:val="20"/>
    </w:rPr>
  </w:style>
  <w:style w:type="paragraph" w:customStyle="1" w:styleId="a9">
    <w:name w:val="Знак Знак Знак Знак Знак Знак"/>
    <w:basedOn w:val="a"/>
    <w:rsid w:val="00CA4E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704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84016E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8401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401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Знак Знак Знак Знак Знак Знак"/>
    <w:basedOn w:val="a"/>
    <w:rsid w:val="008401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CB7C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7C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A4E7E"/>
    <w:pPr>
      <w:keepNext/>
      <w:ind w:left="720"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4E7E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CA4E7E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footer"/>
    <w:basedOn w:val="a"/>
    <w:link w:val="a6"/>
    <w:rsid w:val="00CA4E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A4E7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A4E7E"/>
    <w:rPr>
      <w:rFonts w:cs="Times New Roman"/>
    </w:rPr>
  </w:style>
  <w:style w:type="character" w:customStyle="1" w:styleId="10">
    <w:name w:val="Заголовок 1 Знак"/>
    <w:basedOn w:val="a0"/>
    <w:link w:val="1"/>
    <w:rsid w:val="00CA4E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CA4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1">
    <w:name w:val="Указатель пользователя 1"/>
    <w:basedOn w:val="a"/>
    <w:rsid w:val="00CA4E7E"/>
    <w:pPr>
      <w:suppressLineNumbers/>
      <w:tabs>
        <w:tab w:val="right" w:leader="dot" w:pos="9636"/>
      </w:tabs>
      <w:suppressAutoHyphens/>
    </w:pPr>
    <w:rPr>
      <w:rFonts w:ascii="Arial" w:hAnsi="Arial" w:cs="Tahoma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A4E7E"/>
    <w:pPr>
      <w:ind w:left="720"/>
      <w:contextualSpacing/>
    </w:pPr>
    <w:rPr>
      <w:sz w:val="20"/>
      <w:szCs w:val="20"/>
    </w:rPr>
  </w:style>
  <w:style w:type="paragraph" w:customStyle="1" w:styleId="a9">
    <w:name w:val="Знак Знак Знак Знак Знак Знак"/>
    <w:basedOn w:val="a"/>
    <w:rsid w:val="00CA4E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704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84016E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8401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401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Знак Знак Знак Знак Знак Знак"/>
    <w:basedOn w:val="a"/>
    <w:rsid w:val="008401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CB7C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7C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B3648-09C3-4150-9140-D3151EFF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Admin</cp:lastModifiedBy>
  <cp:revision>48</cp:revision>
  <cp:lastPrinted>2017-04-20T07:03:00Z</cp:lastPrinted>
  <dcterms:created xsi:type="dcterms:W3CDTF">2016-04-06T06:29:00Z</dcterms:created>
  <dcterms:modified xsi:type="dcterms:W3CDTF">2017-04-20T07:06:00Z</dcterms:modified>
</cp:coreProperties>
</file>