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E248A7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Пухляковское</w:t>
      </w:r>
      <w:proofErr w:type="spellEnd"/>
      <w:r w:rsidR="00FF28B5" w:rsidRPr="00FF28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153DB" w:rsidRDefault="00FF28B5" w:rsidP="0022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793">
        <w:rPr>
          <w:rFonts w:ascii="Times New Roman" w:hAnsi="Times New Roman" w:cs="Times New Roman"/>
          <w:sz w:val="28"/>
          <w:szCs w:val="28"/>
        </w:rPr>
        <w:t>В</w:t>
      </w:r>
      <w:r w:rsidR="00532F97" w:rsidRPr="00221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8A7" w:rsidRPr="00221793">
        <w:rPr>
          <w:rFonts w:ascii="Times New Roman" w:hAnsi="Times New Roman" w:cs="Times New Roman"/>
          <w:sz w:val="28"/>
          <w:szCs w:val="28"/>
        </w:rPr>
        <w:t>Пухляковском</w:t>
      </w:r>
      <w:proofErr w:type="spellEnd"/>
      <w:r w:rsidR="009C741B" w:rsidRPr="00221793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="0022179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4D7ECE">
        <w:rPr>
          <w:rFonts w:ascii="Times New Roman" w:hAnsi="Times New Roman" w:cs="Times New Roman"/>
          <w:sz w:val="28"/>
          <w:szCs w:val="28"/>
        </w:rPr>
        <w:t xml:space="preserve">422 </w:t>
      </w:r>
      <w:r w:rsidR="00ED4F13">
        <w:rPr>
          <w:rFonts w:ascii="Times New Roman" w:hAnsi="Times New Roman" w:cs="Times New Roman"/>
          <w:sz w:val="28"/>
          <w:szCs w:val="28"/>
        </w:rPr>
        <w:t>сем</w:t>
      </w:r>
      <w:r w:rsidR="005C61E4">
        <w:rPr>
          <w:rFonts w:ascii="Times New Roman" w:hAnsi="Times New Roman" w:cs="Times New Roman"/>
          <w:sz w:val="28"/>
          <w:szCs w:val="28"/>
        </w:rPr>
        <w:t>ьи</w:t>
      </w:r>
      <w:r w:rsidR="00D2178E">
        <w:rPr>
          <w:rFonts w:ascii="Times New Roman" w:hAnsi="Times New Roman" w:cs="Times New Roman"/>
          <w:sz w:val="28"/>
          <w:szCs w:val="28"/>
        </w:rPr>
        <w:t>.</w:t>
      </w:r>
      <w:r w:rsidR="00C92D12">
        <w:rPr>
          <w:rFonts w:ascii="Times New Roman" w:hAnsi="Times New Roman" w:cs="Times New Roman"/>
          <w:sz w:val="28"/>
          <w:szCs w:val="28"/>
        </w:rPr>
        <w:t xml:space="preserve"> </w:t>
      </w:r>
      <w:r w:rsidR="000D61B2">
        <w:rPr>
          <w:rFonts w:ascii="Times New Roman" w:hAnsi="Times New Roman" w:cs="Times New Roman"/>
          <w:sz w:val="28"/>
          <w:szCs w:val="28"/>
        </w:rPr>
        <w:t>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</w:t>
      </w:r>
      <w:r w:rsidR="007A02B1">
        <w:rPr>
          <w:rFonts w:ascii="Times New Roman" w:hAnsi="Times New Roman" w:cs="Times New Roman"/>
          <w:sz w:val="28"/>
          <w:szCs w:val="28"/>
        </w:rPr>
        <w:t>739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 w:rsidR="000D61B2">
        <w:rPr>
          <w:rFonts w:ascii="Times New Roman" w:hAnsi="Times New Roman" w:cs="Times New Roman"/>
          <w:sz w:val="28"/>
          <w:szCs w:val="28"/>
        </w:rPr>
        <w:t xml:space="preserve"> </w:t>
      </w:r>
      <w:r w:rsidR="007A02B1">
        <w:rPr>
          <w:rFonts w:ascii="Times New Roman" w:hAnsi="Times New Roman" w:cs="Times New Roman"/>
          <w:sz w:val="28"/>
          <w:szCs w:val="28"/>
        </w:rPr>
        <w:t>37,9</w:t>
      </w:r>
      <w:r w:rsidR="000D61B2"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7A02B1">
        <w:rPr>
          <w:rFonts w:ascii="Times New Roman" w:hAnsi="Times New Roman" w:cs="Times New Roman"/>
          <w:sz w:val="28"/>
          <w:szCs w:val="28"/>
        </w:rPr>
        <w:t>45,5</w:t>
      </w:r>
      <w:r w:rsidR="000D61B2"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7A02B1">
        <w:rPr>
          <w:rFonts w:ascii="Times New Roman" w:hAnsi="Times New Roman" w:cs="Times New Roman"/>
          <w:sz w:val="28"/>
          <w:szCs w:val="28"/>
        </w:rPr>
        <w:t>16,6</w:t>
      </w:r>
      <w:r w:rsidR="000D61B2"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8D0244">
        <w:rPr>
          <w:rFonts w:ascii="Times New Roman" w:hAnsi="Times New Roman" w:cs="Times New Roman"/>
          <w:sz w:val="28"/>
          <w:szCs w:val="28"/>
        </w:rPr>
        <w:t>19,6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8D0244">
        <w:rPr>
          <w:rFonts w:ascii="Times New Roman" w:hAnsi="Times New Roman" w:cs="Times New Roman"/>
          <w:sz w:val="28"/>
          <w:szCs w:val="28"/>
        </w:rPr>
        <w:t>44,6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8D0244">
        <w:rPr>
          <w:rFonts w:ascii="Times New Roman" w:hAnsi="Times New Roman" w:cs="Times New Roman"/>
          <w:sz w:val="28"/>
          <w:szCs w:val="28"/>
        </w:rPr>
        <w:t>35,8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19-40 лет – </w:t>
      </w:r>
      <w:r w:rsidR="008D0244">
        <w:rPr>
          <w:rFonts w:ascii="Times New Roman" w:hAnsi="Times New Roman" w:cs="Times New Roman"/>
          <w:sz w:val="28"/>
          <w:szCs w:val="28"/>
        </w:rPr>
        <w:t>17,9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8D0244">
        <w:rPr>
          <w:rFonts w:ascii="Times New Roman" w:hAnsi="Times New Roman" w:cs="Times New Roman"/>
          <w:sz w:val="28"/>
          <w:szCs w:val="28"/>
        </w:rPr>
        <w:t>42,3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8D0244">
        <w:rPr>
          <w:rFonts w:ascii="Times New Roman" w:hAnsi="Times New Roman" w:cs="Times New Roman"/>
          <w:sz w:val="28"/>
          <w:szCs w:val="28"/>
        </w:rPr>
        <w:t>39,8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2E3763">
        <w:rPr>
          <w:rFonts w:ascii="Times New Roman" w:hAnsi="Times New Roman" w:cs="Times New Roman"/>
          <w:sz w:val="28"/>
          <w:szCs w:val="28"/>
        </w:rPr>
        <w:t>19,4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2E3763">
        <w:rPr>
          <w:rFonts w:ascii="Times New Roman" w:hAnsi="Times New Roman" w:cs="Times New Roman"/>
          <w:sz w:val="28"/>
          <w:szCs w:val="28"/>
        </w:rPr>
        <w:t>57,3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557757">
        <w:rPr>
          <w:rFonts w:ascii="Times New Roman" w:hAnsi="Times New Roman" w:cs="Times New Roman"/>
          <w:sz w:val="28"/>
          <w:szCs w:val="28"/>
        </w:rPr>
        <w:t>35,4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557757">
        <w:rPr>
          <w:rFonts w:ascii="Times New Roman" w:hAnsi="Times New Roman" w:cs="Times New Roman"/>
          <w:sz w:val="28"/>
          <w:szCs w:val="28"/>
        </w:rPr>
        <w:t>7,3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557757">
        <w:rPr>
          <w:rFonts w:ascii="Times New Roman" w:hAnsi="Times New Roman" w:cs="Times New Roman"/>
          <w:sz w:val="28"/>
          <w:szCs w:val="28"/>
        </w:rPr>
        <w:t>0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A110B8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A110B8">
        <w:rPr>
          <w:rFonts w:ascii="Times New Roman" w:hAnsi="Times New Roman" w:cs="Times New Roman"/>
          <w:sz w:val="28"/>
          <w:szCs w:val="28"/>
        </w:rPr>
        <w:t>9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A110B8">
        <w:rPr>
          <w:rFonts w:ascii="Times New Roman" w:hAnsi="Times New Roman" w:cs="Times New Roman"/>
          <w:sz w:val="28"/>
          <w:szCs w:val="28"/>
        </w:rPr>
        <w:t>7,6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A110B8">
        <w:rPr>
          <w:rFonts w:ascii="Times New Roman" w:hAnsi="Times New Roman" w:cs="Times New Roman"/>
          <w:sz w:val="28"/>
          <w:szCs w:val="28"/>
        </w:rPr>
        <w:t>2,1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</w:t>
      </w:r>
      <w:r w:rsidR="00A110B8">
        <w:rPr>
          <w:rFonts w:ascii="Times New Roman" w:hAnsi="Times New Roman" w:cs="Times New Roman"/>
          <w:sz w:val="28"/>
          <w:szCs w:val="28"/>
        </w:rPr>
        <w:t>0,9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8B39EA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CE1BD4">
        <w:rPr>
          <w:rFonts w:ascii="Times New Roman" w:hAnsi="Times New Roman" w:cs="Times New Roman"/>
          <w:sz w:val="28"/>
          <w:szCs w:val="28"/>
        </w:rPr>
        <w:t>16,1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</w:t>
      </w:r>
      <w:r w:rsidR="006D2158">
        <w:rPr>
          <w:rFonts w:ascii="Times New Roman" w:hAnsi="Times New Roman" w:cs="Times New Roman"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954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6D2158">
        <w:rPr>
          <w:rFonts w:ascii="Times New Roman" w:hAnsi="Times New Roman" w:cs="Times New Roman"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6D2158">
        <w:rPr>
          <w:rFonts w:ascii="Times New Roman" w:hAnsi="Times New Roman" w:cs="Times New Roman"/>
          <w:sz w:val="28"/>
          <w:szCs w:val="28"/>
        </w:rPr>
        <w:t>74,4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6D2158">
        <w:rPr>
          <w:rFonts w:ascii="Times New Roman" w:hAnsi="Times New Roman" w:cs="Times New Roman"/>
          <w:sz w:val="28"/>
          <w:szCs w:val="28"/>
        </w:rPr>
        <w:t>25,6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29357A">
        <w:rPr>
          <w:rFonts w:ascii="Times New Roman" w:hAnsi="Times New Roman" w:cs="Times New Roman"/>
          <w:sz w:val="28"/>
          <w:szCs w:val="28"/>
        </w:rPr>
        <w:t>78,2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29357A">
        <w:rPr>
          <w:rFonts w:ascii="Times New Roman" w:hAnsi="Times New Roman" w:cs="Times New Roman"/>
          <w:sz w:val="28"/>
          <w:szCs w:val="28"/>
        </w:rPr>
        <w:t>16,1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на территории Ростовской области, </w:t>
      </w:r>
      <w:r w:rsidR="0029357A">
        <w:rPr>
          <w:rFonts w:ascii="Times New Roman" w:hAnsi="Times New Roman" w:cs="Times New Roman"/>
          <w:sz w:val="28"/>
          <w:szCs w:val="28"/>
        </w:rPr>
        <w:t>5,4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29357A">
        <w:rPr>
          <w:rFonts w:ascii="Times New Roman" w:hAnsi="Times New Roman" w:cs="Times New Roman"/>
          <w:sz w:val="28"/>
          <w:szCs w:val="28"/>
        </w:rPr>
        <w:t>3,5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E029AB">
        <w:rPr>
          <w:rFonts w:ascii="Times New Roman" w:hAnsi="Times New Roman" w:cs="Times New Roman"/>
          <w:sz w:val="28"/>
          <w:szCs w:val="28"/>
        </w:rPr>
        <w:t>37,5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E029AB">
        <w:rPr>
          <w:rFonts w:ascii="Times New Roman" w:hAnsi="Times New Roman" w:cs="Times New Roman"/>
          <w:sz w:val="28"/>
          <w:szCs w:val="28"/>
        </w:rPr>
        <w:t>1,1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E029AB">
        <w:rPr>
          <w:rFonts w:ascii="Times New Roman" w:hAnsi="Times New Roman" w:cs="Times New Roman"/>
          <w:sz w:val="28"/>
          <w:szCs w:val="28"/>
        </w:rPr>
        <w:t>49,4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E029AB">
        <w:rPr>
          <w:rFonts w:ascii="Times New Roman" w:hAnsi="Times New Roman" w:cs="Times New Roman"/>
          <w:sz w:val="28"/>
          <w:szCs w:val="28"/>
        </w:rPr>
        <w:t>0,6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индивидуальное предпринимательств</w:t>
      </w:r>
      <w:r w:rsidR="00A812B1">
        <w:rPr>
          <w:rFonts w:ascii="Times New Roman" w:hAnsi="Times New Roman" w:cs="Times New Roman"/>
          <w:sz w:val="28"/>
          <w:szCs w:val="28"/>
        </w:rPr>
        <w:t>о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, </w:t>
      </w:r>
      <w:r w:rsidR="00E029AB">
        <w:rPr>
          <w:rFonts w:ascii="Times New Roman" w:hAnsi="Times New Roman" w:cs="Times New Roman"/>
          <w:sz w:val="28"/>
          <w:szCs w:val="28"/>
        </w:rPr>
        <w:t>4,4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B80D55">
        <w:rPr>
          <w:rFonts w:ascii="Times New Roman" w:hAnsi="Times New Roman" w:cs="Times New Roman"/>
          <w:sz w:val="28"/>
          <w:szCs w:val="28"/>
        </w:rPr>
        <w:t>12,7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CE7446">
        <w:rPr>
          <w:rFonts w:ascii="Times New Roman" w:hAnsi="Times New Roman" w:cs="Times New Roman"/>
          <w:sz w:val="28"/>
          <w:szCs w:val="28"/>
        </w:rPr>
        <w:t>9,2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CE7446">
        <w:rPr>
          <w:rFonts w:ascii="Times New Roman" w:hAnsi="Times New Roman" w:cs="Times New Roman"/>
          <w:sz w:val="28"/>
          <w:szCs w:val="28"/>
        </w:rPr>
        <w:t>72,3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CE7446">
        <w:rPr>
          <w:rFonts w:ascii="Times New Roman" w:hAnsi="Times New Roman" w:cs="Times New Roman"/>
          <w:sz w:val="28"/>
          <w:szCs w:val="28"/>
        </w:rPr>
        <w:t>18,5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6E0914">
        <w:rPr>
          <w:rFonts w:ascii="Times New Roman" w:hAnsi="Times New Roman" w:cs="Times New Roman"/>
          <w:sz w:val="28"/>
          <w:szCs w:val="28"/>
        </w:rPr>
        <w:t>98,8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6E0914">
        <w:rPr>
          <w:rFonts w:ascii="Times New Roman" w:hAnsi="Times New Roman" w:cs="Times New Roman"/>
          <w:sz w:val="28"/>
          <w:szCs w:val="28"/>
        </w:rPr>
        <w:t>1,2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0E386E">
        <w:rPr>
          <w:rFonts w:ascii="Times New Roman" w:hAnsi="Times New Roman" w:cs="Times New Roman"/>
          <w:sz w:val="28"/>
          <w:szCs w:val="28"/>
        </w:rPr>
        <w:t>33,4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0E386E">
        <w:rPr>
          <w:rFonts w:ascii="Times New Roman" w:hAnsi="Times New Roman" w:cs="Times New Roman"/>
          <w:sz w:val="28"/>
          <w:szCs w:val="28"/>
        </w:rPr>
        <w:t>40,5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191">
        <w:rPr>
          <w:rFonts w:ascii="Times New Roman" w:hAnsi="Times New Roman" w:cs="Times New Roman"/>
          <w:sz w:val="28"/>
          <w:szCs w:val="28"/>
        </w:rPr>
        <w:t>76,8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1E5191">
        <w:rPr>
          <w:rFonts w:ascii="Times New Roman" w:hAnsi="Times New Roman" w:cs="Times New Roman"/>
          <w:sz w:val="28"/>
          <w:szCs w:val="28"/>
        </w:rPr>
        <w:t>16,6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1E5191">
        <w:rPr>
          <w:rFonts w:ascii="Times New Roman" w:hAnsi="Times New Roman" w:cs="Times New Roman"/>
          <w:sz w:val="28"/>
          <w:szCs w:val="28"/>
        </w:rPr>
        <w:t>2,4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1E5191">
        <w:rPr>
          <w:rFonts w:ascii="Times New Roman" w:hAnsi="Times New Roman" w:cs="Times New Roman"/>
          <w:sz w:val="28"/>
          <w:szCs w:val="28"/>
        </w:rPr>
        <w:t>4,2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F10F0E">
        <w:rPr>
          <w:rFonts w:ascii="Times New Roman" w:hAnsi="Times New Roman" w:cs="Times New Roman"/>
          <w:sz w:val="28"/>
          <w:szCs w:val="28"/>
        </w:rPr>
        <w:t>98,6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F10F0E">
        <w:rPr>
          <w:rFonts w:ascii="Times New Roman" w:hAnsi="Times New Roman" w:cs="Times New Roman"/>
          <w:sz w:val="28"/>
          <w:szCs w:val="28"/>
        </w:rPr>
        <w:t>1,4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другое – </w:t>
      </w:r>
      <w:r w:rsidR="00F10F0E">
        <w:rPr>
          <w:rFonts w:ascii="Times New Roman" w:hAnsi="Times New Roman" w:cs="Times New Roman"/>
          <w:sz w:val="28"/>
          <w:szCs w:val="28"/>
        </w:rPr>
        <w:t>0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образования: </w:t>
      </w:r>
      <w:r w:rsidR="001318EE">
        <w:rPr>
          <w:rFonts w:ascii="Times New Roman" w:hAnsi="Times New Roman" w:cs="Times New Roman"/>
          <w:sz w:val="28"/>
          <w:szCs w:val="28"/>
        </w:rPr>
        <w:t>75,2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2345">
        <w:rPr>
          <w:rFonts w:ascii="Times New Roman" w:hAnsi="Times New Roman" w:cs="Times New Roman"/>
          <w:sz w:val="28"/>
          <w:szCs w:val="28"/>
        </w:rPr>
        <w:t>22,1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2345">
        <w:rPr>
          <w:rFonts w:ascii="Times New Roman" w:hAnsi="Times New Roman" w:cs="Times New Roman"/>
          <w:sz w:val="28"/>
          <w:szCs w:val="28"/>
        </w:rPr>
        <w:t>2,7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1B5E4F">
        <w:rPr>
          <w:rFonts w:ascii="Times New Roman" w:hAnsi="Times New Roman" w:cs="Times New Roman"/>
          <w:sz w:val="28"/>
          <w:szCs w:val="28"/>
        </w:rPr>
        <w:t>98,6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E47F98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</w:t>
      </w:r>
      <w:r w:rsidR="001B5E4F">
        <w:rPr>
          <w:rFonts w:ascii="Times New Roman" w:hAnsi="Times New Roman" w:cs="Times New Roman"/>
          <w:sz w:val="28"/>
          <w:szCs w:val="28"/>
        </w:rPr>
        <w:t>1,2</w:t>
      </w:r>
      <w:r w:rsidR="00E47F98">
        <w:rPr>
          <w:rFonts w:ascii="Times New Roman" w:hAnsi="Times New Roman" w:cs="Times New Roman"/>
          <w:sz w:val="28"/>
          <w:szCs w:val="28"/>
        </w:rPr>
        <w:t xml:space="preserve">%, </w:t>
      </w:r>
      <w:r w:rsidR="00E771C6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условий – </w:t>
      </w:r>
      <w:r w:rsidR="001B5E4F">
        <w:rPr>
          <w:rFonts w:ascii="Times New Roman" w:hAnsi="Times New Roman" w:cs="Times New Roman"/>
          <w:sz w:val="28"/>
          <w:szCs w:val="28"/>
        </w:rPr>
        <w:t xml:space="preserve">0,2% </w:t>
      </w:r>
      <w:r w:rsidR="00E771C6">
        <w:rPr>
          <w:rFonts w:ascii="Times New Roman" w:hAnsi="Times New Roman" w:cs="Times New Roman"/>
          <w:sz w:val="28"/>
          <w:szCs w:val="28"/>
        </w:rPr>
        <w:t xml:space="preserve">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38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03C58"/>
    <w:rsid w:val="00006E86"/>
    <w:rsid w:val="00020F74"/>
    <w:rsid w:val="000313F9"/>
    <w:rsid w:val="00071DE9"/>
    <w:rsid w:val="00093590"/>
    <w:rsid w:val="000B675E"/>
    <w:rsid w:val="000C1119"/>
    <w:rsid w:val="000D289B"/>
    <w:rsid w:val="000D61B2"/>
    <w:rsid w:val="000E386E"/>
    <w:rsid w:val="00107091"/>
    <w:rsid w:val="001318EE"/>
    <w:rsid w:val="00150C12"/>
    <w:rsid w:val="00151583"/>
    <w:rsid w:val="00155DF5"/>
    <w:rsid w:val="00176B54"/>
    <w:rsid w:val="001B5E4F"/>
    <w:rsid w:val="001D2DD2"/>
    <w:rsid w:val="001E5191"/>
    <w:rsid w:val="00214880"/>
    <w:rsid w:val="00221793"/>
    <w:rsid w:val="00236937"/>
    <w:rsid w:val="002446D4"/>
    <w:rsid w:val="00262949"/>
    <w:rsid w:val="0029357A"/>
    <w:rsid w:val="00293BC8"/>
    <w:rsid w:val="002954A8"/>
    <w:rsid w:val="002A0929"/>
    <w:rsid w:val="002A1141"/>
    <w:rsid w:val="002A24CA"/>
    <w:rsid w:val="002C22F5"/>
    <w:rsid w:val="002D27A2"/>
    <w:rsid w:val="002E3763"/>
    <w:rsid w:val="00317003"/>
    <w:rsid w:val="0032440D"/>
    <w:rsid w:val="0033561B"/>
    <w:rsid w:val="00347ED8"/>
    <w:rsid w:val="003537D3"/>
    <w:rsid w:val="00357AD5"/>
    <w:rsid w:val="0038435A"/>
    <w:rsid w:val="00384406"/>
    <w:rsid w:val="003A0C41"/>
    <w:rsid w:val="003D70E9"/>
    <w:rsid w:val="003F26DE"/>
    <w:rsid w:val="003F68E1"/>
    <w:rsid w:val="004063B9"/>
    <w:rsid w:val="00417C37"/>
    <w:rsid w:val="00462342"/>
    <w:rsid w:val="00487BA7"/>
    <w:rsid w:val="004A1756"/>
    <w:rsid w:val="004B5531"/>
    <w:rsid w:val="004D7ECE"/>
    <w:rsid w:val="004E52A5"/>
    <w:rsid w:val="004F034B"/>
    <w:rsid w:val="005066BF"/>
    <w:rsid w:val="00532F97"/>
    <w:rsid w:val="00533737"/>
    <w:rsid w:val="005464A7"/>
    <w:rsid w:val="00557757"/>
    <w:rsid w:val="00582209"/>
    <w:rsid w:val="00583240"/>
    <w:rsid w:val="00595494"/>
    <w:rsid w:val="00595BAC"/>
    <w:rsid w:val="005B33D8"/>
    <w:rsid w:val="005C61E4"/>
    <w:rsid w:val="005D1E5F"/>
    <w:rsid w:val="00600CC3"/>
    <w:rsid w:val="00621EAD"/>
    <w:rsid w:val="00643F17"/>
    <w:rsid w:val="0065595F"/>
    <w:rsid w:val="00676DF8"/>
    <w:rsid w:val="00684437"/>
    <w:rsid w:val="006853D3"/>
    <w:rsid w:val="0069014A"/>
    <w:rsid w:val="006A0EDE"/>
    <w:rsid w:val="006A3F98"/>
    <w:rsid w:val="006C1D99"/>
    <w:rsid w:val="006D19DC"/>
    <w:rsid w:val="006D2158"/>
    <w:rsid w:val="006D34B8"/>
    <w:rsid w:val="006E0914"/>
    <w:rsid w:val="006E2367"/>
    <w:rsid w:val="006E3F86"/>
    <w:rsid w:val="006E49D3"/>
    <w:rsid w:val="006F1B60"/>
    <w:rsid w:val="006F6935"/>
    <w:rsid w:val="007153DB"/>
    <w:rsid w:val="00731CE4"/>
    <w:rsid w:val="00734FD4"/>
    <w:rsid w:val="00775A0B"/>
    <w:rsid w:val="00782345"/>
    <w:rsid w:val="007A02B1"/>
    <w:rsid w:val="007A3868"/>
    <w:rsid w:val="007A7AC8"/>
    <w:rsid w:val="007B6F97"/>
    <w:rsid w:val="007B76DF"/>
    <w:rsid w:val="007F75BA"/>
    <w:rsid w:val="00801E9B"/>
    <w:rsid w:val="00803C69"/>
    <w:rsid w:val="00814CAA"/>
    <w:rsid w:val="0081636E"/>
    <w:rsid w:val="008474CB"/>
    <w:rsid w:val="00880DEB"/>
    <w:rsid w:val="00884C49"/>
    <w:rsid w:val="008901CC"/>
    <w:rsid w:val="00895DFF"/>
    <w:rsid w:val="008B39EA"/>
    <w:rsid w:val="008B6CD4"/>
    <w:rsid w:val="008B78EA"/>
    <w:rsid w:val="008C0F28"/>
    <w:rsid w:val="008C1BA3"/>
    <w:rsid w:val="008D0244"/>
    <w:rsid w:val="009137AC"/>
    <w:rsid w:val="00946E00"/>
    <w:rsid w:val="00953FE6"/>
    <w:rsid w:val="00957F11"/>
    <w:rsid w:val="0096080E"/>
    <w:rsid w:val="00973A36"/>
    <w:rsid w:val="00984D85"/>
    <w:rsid w:val="009B195A"/>
    <w:rsid w:val="009C741B"/>
    <w:rsid w:val="009E40B3"/>
    <w:rsid w:val="009F71B9"/>
    <w:rsid w:val="00A110B8"/>
    <w:rsid w:val="00A30994"/>
    <w:rsid w:val="00A7351E"/>
    <w:rsid w:val="00A812B1"/>
    <w:rsid w:val="00A8528A"/>
    <w:rsid w:val="00A9171C"/>
    <w:rsid w:val="00AA2B54"/>
    <w:rsid w:val="00AB091E"/>
    <w:rsid w:val="00B00C1B"/>
    <w:rsid w:val="00B225A7"/>
    <w:rsid w:val="00B225BE"/>
    <w:rsid w:val="00B27A37"/>
    <w:rsid w:val="00B44220"/>
    <w:rsid w:val="00B65A39"/>
    <w:rsid w:val="00B80D55"/>
    <w:rsid w:val="00B947A3"/>
    <w:rsid w:val="00BB3478"/>
    <w:rsid w:val="00BB51AF"/>
    <w:rsid w:val="00BB59DD"/>
    <w:rsid w:val="00BD0671"/>
    <w:rsid w:val="00BD4AE5"/>
    <w:rsid w:val="00BD5543"/>
    <w:rsid w:val="00BD690A"/>
    <w:rsid w:val="00BD6FEB"/>
    <w:rsid w:val="00BD7803"/>
    <w:rsid w:val="00BE0141"/>
    <w:rsid w:val="00BF145C"/>
    <w:rsid w:val="00BF338E"/>
    <w:rsid w:val="00BF7D12"/>
    <w:rsid w:val="00C12E67"/>
    <w:rsid w:val="00C14757"/>
    <w:rsid w:val="00C149A1"/>
    <w:rsid w:val="00C31FC4"/>
    <w:rsid w:val="00C44F06"/>
    <w:rsid w:val="00C50343"/>
    <w:rsid w:val="00C758AD"/>
    <w:rsid w:val="00C92D12"/>
    <w:rsid w:val="00CC1281"/>
    <w:rsid w:val="00CC68B0"/>
    <w:rsid w:val="00CC77C3"/>
    <w:rsid w:val="00CD137B"/>
    <w:rsid w:val="00CD505F"/>
    <w:rsid w:val="00CE1BD4"/>
    <w:rsid w:val="00CE7446"/>
    <w:rsid w:val="00CF0CCC"/>
    <w:rsid w:val="00D03C19"/>
    <w:rsid w:val="00D06DFE"/>
    <w:rsid w:val="00D06FA3"/>
    <w:rsid w:val="00D2178E"/>
    <w:rsid w:val="00D52CFB"/>
    <w:rsid w:val="00D57945"/>
    <w:rsid w:val="00D93505"/>
    <w:rsid w:val="00DA2077"/>
    <w:rsid w:val="00DB6A65"/>
    <w:rsid w:val="00DD5BC4"/>
    <w:rsid w:val="00DE6E0A"/>
    <w:rsid w:val="00DF6FFC"/>
    <w:rsid w:val="00DF74DD"/>
    <w:rsid w:val="00E029AB"/>
    <w:rsid w:val="00E248A7"/>
    <w:rsid w:val="00E338C1"/>
    <w:rsid w:val="00E440AB"/>
    <w:rsid w:val="00E44CE5"/>
    <w:rsid w:val="00E47F98"/>
    <w:rsid w:val="00E50019"/>
    <w:rsid w:val="00E709E7"/>
    <w:rsid w:val="00E771C6"/>
    <w:rsid w:val="00E917C0"/>
    <w:rsid w:val="00EA09CC"/>
    <w:rsid w:val="00EA11A2"/>
    <w:rsid w:val="00EA7323"/>
    <w:rsid w:val="00EB2D7C"/>
    <w:rsid w:val="00EC668F"/>
    <w:rsid w:val="00ED4BCF"/>
    <w:rsid w:val="00ED4F13"/>
    <w:rsid w:val="00EF35A6"/>
    <w:rsid w:val="00EF6EE7"/>
    <w:rsid w:val="00F01D13"/>
    <w:rsid w:val="00F10F0E"/>
    <w:rsid w:val="00F1705B"/>
    <w:rsid w:val="00F25065"/>
    <w:rsid w:val="00F26017"/>
    <w:rsid w:val="00F42E7B"/>
    <w:rsid w:val="00F47264"/>
    <w:rsid w:val="00F81624"/>
    <w:rsid w:val="00F82F8A"/>
    <w:rsid w:val="00F86DF6"/>
    <w:rsid w:val="00F90C60"/>
    <w:rsid w:val="00FA2BF3"/>
    <w:rsid w:val="00FB6CC9"/>
    <w:rsid w:val="00FD16B5"/>
    <w:rsid w:val="00FD17F5"/>
    <w:rsid w:val="00FD61C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322</cp:revision>
  <dcterms:created xsi:type="dcterms:W3CDTF">2013-08-05T11:35:00Z</dcterms:created>
  <dcterms:modified xsi:type="dcterms:W3CDTF">2013-08-08T13:36:00Z</dcterms:modified>
</cp:coreProperties>
</file>